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56F0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12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1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>Pomník ob</w:t>
                            </w:r>
                            <w:r w:rsidR="006959DB">
                              <w:rPr>
                                <w:color w:val="FFFFFF" w:themeColor="background1"/>
                                <w:sz w:val="18"/>
                              </w:rPr>
                              <w:t>ětem války 1866 u České Skali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>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5.5pt;margin-top:225pt;width:319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gdEtQIAAL0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" filled="f" stroked="f">
                <v:textbox>
                  <w:txbxContent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1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>Pomník ob</w:t>
                      </w:r>
                      <w:r w:rsidR="006959DB">
                        <w:rPr>
                          <w:color w:val="FFFFFF" w:themeColor="background1"/>
                          <w:sz w:val="18"/>
                        </w:rPr>
                        <w:t>ětem války 1866 u České Skali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>ce</w:t>
                      </w:r>
                    </w:p>
                  </w:txbxContent>
                </v:textbox>
              </v:shape>
            </w:pict>
          </mc:Fallback>
        </mc:AlternateContent>
      </w:r>
      <w:r w:rsidR="00A36526">
        <w:rPr>
          <w:noProof/>
          <w:lang w:eastAsia="cs-CZ"/>
        </w:rPr>
        <w:drawing>
          <wp:inline distT="0" distB="0" distL="0" distR="0">
            <wp:extent cx="4233429" cy="3168000"/>
            <wp:effectExtent l="19050" t="0" r="0" b="0"/>
            <wp:docPr id="2" name="obrázek 2" descr="P:\NÁCHOD - krajina\_podklady\FOTO PRŮZKUM\P11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NÁCHOD - krajina\_podklady\FOTO PRŮZKUM\P110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429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526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0" r="0" b="635"/>
                <wp:wrapNone/>
                <wp:docPr id="11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4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křížek na křižovatce u Velké Jesenice</w:t>
                            </w:r>
                          </w:p>
                          <w:p w:rsidR="003E01C9" w:rsidRDefault="003E01C9" w:rsidP="00C956F0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5.5pt;margin-top:226.1pt;width:319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DqluQ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" filled="f" stroked="f">
                <v:textbox>
                  <w:txbxContent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4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křížek na křižovatce u Velké Jesenice</w:t>
                      </w:r>
                    </w:p>
                    <w:p w:rsidR="003E01C9" w:rsidRDefault="003E01C9" w:rsidP="00C956F0"/>
                  </w:txbxContent>
                </v:textbox>
              </v:shape>
            </w:pict>
          </mc:Fallback>
        </mc:AlternateContent>
      </w:r>
      <w:r w:rsidR="00A36526">
        <w:rPr>
          <w:noProof/>
          <w:lang w:eastAsia="cs-CZ"/>
        </w:rPr>
        <w:drawing>
          <wp:inline distT="0" distB="0" distL="0" distR="0">
            <wp:extent cx="4233514" cy="3168000"/>
            <wp:effectExtent l="19050" t="0" r="0" b="0"/>
            <wp:docPr id="1" name="obrázek 1" descr="P:\NÁCHOD - krajina\_podklady\FOTO PRŮZKUM\P1090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514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526" w:rsidRDefault="0084015F" w:rsidP="00C956F0">
      <w:pPr>
        <w:ind w:left="220" w:hanging="22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635" r="0" b="0"/>
                <wp:wrapNone/>
                <wp:docPr id="11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8D22C9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č. 7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Pomník jezdecké bitvy 1866 s udržovaným okolním prostorem, Vysokov</w:t>
                            </w:r>
                          </w:p>
                          <w:p w:rsidR="003E01C9" w:rsidRDefault="003E01C9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left:0;text-align:left;margin-left:7.05pt;margin-top:225pt;width:319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dcJuQ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" filled="f" stroked="f">
                <v:textbox>
                  <w:txbxContent>
                    <w:p w:rsidR="003E01C9" w:rsidRPr="00C956F0" w:rsidRDefault="003E01C9" w:rsidP="008D22C9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č. 7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Pomník jezdecké bitvy 1866 s udržovaným okolním prostorem, Vysokov</w:t>
                      </w:r>
                    </w:p>
                    <w:p w:rsidR="003E01C9" w:rsidRDefault="003E01C9"/>
                  </w:txbxContent>
                </v:textbox>
              </v:shape>
            </w:pict>
          </mc:Fallback>
        </mc:AlternateContent>
      </w:r>
      <w:r w:rsidR="00A36526">
        <w:rPr>
          <w:noProof/>
          <w:lang w:eastAsia="cs-CZ"/>
        </w:rPr>
        <w:drawing>
          <wp:inline distT="0" distB="0" distL="0" distR="0">
            <wp:extent cx="4217581" cy="3168000"/>
            <wp:effectExtent l="19050" t="0" r="0" b="0"/>
            <wp:docPr id="3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1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526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4909185</wp:posOffset>
                </wp:positionH>
                <wp:positionV relativeFrom="paragraph">
                  <wp:posOffset>6191885</wp:posOffset>
                </wp:positionV>
                <wp:extent cx="4051300" cy="228600"/>
                <wp:effectExtent l="1270" t="0" r="0" b="0"/>
                <wp:wrapNone/>
                <wp:docPr id="11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 č. 6  zřícenina hradu Frymburk</w:t>
                            </w:r>
                          </w:p>
                          <w:p w:rsidR="003E01C9" w:rsidRDefault="003E01C9" w:rsidP="00C956F0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9" type="#_x0000_t202" style="position:absolute;margin-left:386.55pt;margin-top:487.55pt;width:319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" filled="f" stroked="f">
                <v:textbox>
                  <w:txbxContent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 č. 6  zřícenina hradu Frymburk</w:t>
                      </w:r>
                    </w:p>
                    <w:p w:rsidR="003E01C9" w:rsidRDefault="003E01C9" w:rsidP="00C956F0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4909185</wp:posOffset>
                </wp:positionH>
                <wp:positionV relativeFrom="paragraph">
                  <wp:posOffset>2851785</wp:posOffset>
                </wp:positionV>
                <wp:extent cx="4051300" cy="228600"/>
                <wp:effectExtent l="1270" t="3175" r="0" b="0"/>
                <wp:wrapNone/>
                <wp:docPr id="11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 č. 3  nová alej u Velké Jesenice</w:t>
                            </w:r>
                          </w:p>
                          <w:p w:rsidR="003E01C9" w:rsidRDefault="003E01C9" w:rsidP="00C956F0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0" type="#_x0000_t202" style="position:absolute;margin-left:386.55pt;margin-top:224.55pt;width:319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rz7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" filled="f" stroked="f">
                <v:textbox>
                  <w:txbxContent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 č. 3  nová alej u Velké Jesenice</w:t>
                      </w:r>
                    </w:p>
                    <w:p w:rsidR="003E01C9" w:rsidRDefault="003E01C9" w:rsidP="00C956F0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2851785</wp:posOffset>
                </wp:positionV>
                <wp:extent cx="4051300" cy="228600"/>
                <wp:effectExtent l="1270" t="3175" r="0" b="0"/>
                <wp:wrapNone/>
                <wp:docPr id="11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Foto č.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2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a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lej podél cesty na Náchodský zámek, Nový Svět</w:t>
                            </w:r>
                          </w:p>
                          <w:p w:rsidR="003E01C9" w:rsidRDefault="003E01C9" w:rsidP="00C956F0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1" type="#_x0000_t202" style="position:absolute;margin-left:7.05pt;margin-top:224.55pt;width:319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PwBuQ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" filled="f" stroked="f">
                <v:textbox>
                  <w:txbxContent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Foto č.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2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a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>lej podél cesty na Náchodský zámek, Nový Svět</w:t>
                      </w:r>
                    </w:p>
                    <w:p w:rsidR="003E01C9" w:rsidRDefault="003E01C9" w:rsidP="00C956F0"/>
                  </w:txbxContent>
                </v:textbox>
              </v:shape>
            </w:pict>
          </mc:Fallback>
        </mc:AlternateContent>
      </w:r>
      <w:r w:rsidR="00561B71">
        <w:rPr>
          <w:noProof/>
          <w:lang w:eastAsia="cs-CZ"/>
        </w:rPr>
        <w:drawing>
          <wp:inline distT="0" distB="0" distL="0" distR="0">
            <wp:extent cx="4234686" cy="3168000"/>
            <wp:effectExtent l="19050" t="0" r="0" b="0"/>
            <wp:docPr id="19" name="obrázek 4" descr="P:\NÁCHOD - krajina\_podklady\FOTO PRŮZKUM\P11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NÁCHOD - krajina\_podklady\FOTO PRŮZKUM\P11000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686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526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2845435</wp:posOffset>
                </wp:positionV>
                <wp:extent cx="4051300" cy="228600"/>
                <wp:effectExtent l="1270" t="1905" r="0" b="0"/>
                <wp:wrapNone/>
                <wp:docPr id="11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Default="003E01C9" w:rsidP="00C956F0"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 Komponovaná osa v Borové, propojení kostela a hřbitova</w:t>
                            </w:r>
                            <w:r w:rsidRPr="00C956F0">
                              <w:rPr>
                                <w:sz w:val="18"/>
                              </w:rPr>
                              <w:t xml:space="preserve"> </w:t>
                            </w:r>
                            <w:r>
                              <w:t xml:space="preserve">oboustrannou  </w:t>
                            </w:r>
                            <w:proofErr w:type="spellStart"/>
                            <w:r>
                              <w:t>álejí</w:t>
                            </w:r>
                            <w:proofErr w:type="spellEnd"/>
                          </w:p>
                          <w:p w:rsidR="003E01C9" w:rsidRPr="00C956F0" w:rsidRDefault="003E01C9" w:rsidP="00C956F0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2" type="#_x0000_t202" style="position:absolute;margin-left:7.05pt;margin-top:224.05pt;width:319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SeuQ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" filled="f" stroked="f">
                <v:textbox>
                  <w:txbxContent>
                    <w:p w:rsidR="003E01C9" w:rsidRDefault="003E01C9" w:rsidP="00C956F0"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 Komponovaná osa v Borové, propojení kostela a hřbitova</w:t>
                      </w:r>
                      <w:r w:rsidRPr="00C956F0">
                        <w:rPr>
                          <w:sz w:val="18"/>
                        </w:rPr>
                        <w:t xml:space="preserve"> </w:t>
                      </w:r>
                      <w:r>
                        <w:t xml:space="preserve">oboustrannou  </w:t>
                      </w:r>
                      <w:proofErr w:type="spellStart"/>
                      <w:r>
                        <w:t>álejí</w:t>
                      </w:r>
                      <w:proofErr w:type="spellEnd"/>
                    </w:p>
                    <w:p w:rsidR="003E01C9" w:rsidRPr="00C956F0" w:rsidRDefault="003E01C9" w:rsidP="00C956F0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37584F">
        <w:rPr>
          <w:noProof/>
          <w:lang w:eastAsia="cs-CZ"/>
        </w:rPr>
        <w:drawing>
          <wp:inline distT="0" distB="0" distL="0" distR="0">
            <wp:extent cx="4227210" cy="3168000"/>
            <wp:effectExtent l="19050" t="0" r="1890" b="0"/>
            <wp:docPr id="5" name="obrázek 5" descr="P:\NÁCHOD - krajina\_podklady\FOTO PRŮZKUM\P11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21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6577DE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4909185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1270" t="635" r="0" b="0"/>
                <wp:wrapNone/>
                <wp:docPr id="11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Default="003E01C9" w:rsidP="006F49C7"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9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 Kaple sv. Františka Serafinského</w:t>
                            </w:r>
                          </w:p>
                          <w:p w:rsidR="003E01C9" w:rsidRPr="00C956F0" w:rsidRDefault="003E01C9" w:rsidP="006F49C7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3" type="#_x0000_t202" style="position:absolute;margin-left:386.55pt;margin-top:225pt;width:319pt;height:1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Xsj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" filled="f" stroked="f">
                <v:textbox>
                  <w:txbxContent>
                    <w:p w:rsidR="003E01C9" w:rsidRDefault="003E01C9" w:rsidP="006F49C7"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9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 Kaple sv. Františka Serafinského</w:t>
                      </w:r>
                    </w:p>
                    <w:p w:rsidR="003E01C9" w:rsidRPr="00C956F0" w:rsidRDefault="003E01C9" w:rsidP="006F49C7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1270" t="635" r="0" b="0"/>
                <wp:wrapNone/>
                <wp:docPr id="112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Default="003E01C9" w:rsidP="006F49C7"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8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 Pevnost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>Dobrošov</w:t>
                            </w:r>
                            <w:proofErr w:type="spellEnd"/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s vyhlídkou</w:t>
                            </w:r>
                          </w:p>
                          <w:p w:rsidR="003E01C9" w:rsidRPr="00C956F0" w:rsidRDefault="003E01C9" w:rsidP="006F49C7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7.05pt;margin-top:225pt;width:319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twZ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" filled="f" stroked="f">
                <v:textbox>
                  <w:txbxContent>
                    <w:p w:rsidR="003E01C9" w:rsidRDefault="003E01C9" w:rsidP="006F49C7"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8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 Pevnost </w:t>
                      </w:r>
                      <w:proofErr w:type="spellStart"/>
                      <w:r>
                        <w:rPr>
                          <w:color w:val="FFFFFF" w:themeColor="background1"/>
                          <w:sz w:val="18"/>
                        </w:rPr>
                        <w:t>Dobrošov</w:t>
                      </w:r>
                      <w:proofErr w:type="spellEnd"/>
                      <w:r>
                        <w:rPr>
                          <w:color w:val="FFFFFF" w:themeColor="background1"/>
                          <w:sz w:val="18"/>
                        </w:rPr>
                        <w:t xml:space="preserve"> s vyhlídkou</w:t>
                      </w:r>
                    </w:p>
                    <w:p w:rsidR="003E01C9" w:rsidRPr="00C956F0" w:rsidRDefault="003E01C9" w:rsidP="006F49C7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F49C7" w:rsidRPr="006F49C7">
        <w:rPr>
          <w:noProof/>
          <w:lang w:eastAsia="cs-CZ"/>
        </w:rPr>
        <w:drawing>
          <wp:inline distT="0" distB="0" distL="0" distR="0">
            <wp:extent cx="4227830" cy="3152775"/>
            <wp:effectExtent l="19050" t="0" r="1270" b="0"/>
            <wp:docPr id="25" name="obrázek 5" descr="P:\NÁCHOD - krajina\_podklady\FOTO PRŮZKUM\P11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461" r="7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83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E9E" w:rsidRDefault="006F49C7">
      <w:r>
        <w:rPr>
          <w:noProof/>
          <w:lang w:eastAsia="cs-CZ"/>
        </w:rPr>
        <w:drawing>
          <wp:inline distT="0" distB="0" distL="0" distR="0">
            <wp:extent cx="4229100" cy="3171825"/>
            <wp:effectExtent l="19050" t="0" r="0" b="0"/>
            <wp:docPr id="26" name="obrázek 4" descr="P:\NÁCHOD - krajina\_podklady\FOTO PRŮZKUM\P11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NÁCHOD - krajina\_podklady\FOTO PRŮZKUM\P11000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E9E" w:rsidRDefault="00442D9C">
      <w:r>
        <w:rPr>
          <w:noProof/>
          <w:lang w:eastAsia="cs-CZ"/>
        </w:rPr>
        <w:drawing>
          <wp:inline distT="0" distB="0" distL="0" distR="0">
            <wp:extent cx="4280535" cy="3171825"/>
            <wp:effectExtent l="19050" t="0" r="5715" b="0"/>
            <wp:docPr id="28" name="obrázek 4" descr="P:\NÁCHOD - krajina\_podklady\FOTO PRŮZKUM\P11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NÁCHOD - krajina\_podklady\FOTO PRŮZKUM\P11000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/>
                    </a:blip>
                    <a:srcRect l="6395" r="1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53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E9E" w:rsidRDefault="001529E1" w:rsidP="006F49C7">
      <w:r w:rsidRPr="006F49C7">
        <w:rPr>
          <w:noProof/>
          <w:lang w:eastAsia="cs-CZ"/>
        </w:rPr>
        <w:drawing>
          <wp:inline distT="0" distB="0" distL="0" distR="0">
            <wp:extent cx="4219575" cy="3143250"/>
            <wp:effectExtent l="19050" t="0" r="9525" b="0"/>
            <wp:docPr id="30" name="obrázek 5" descr="P:\NÁCHOD - krajina\_podklady\FOTO PRŮZKUM\P11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F00" w:rsidRDefault="0084015F" w:rsidP="006F49C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11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č. 10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železniční viadukt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Strakoč</w:t>
                            </w:r>
                            <w:proofErr w:type="spellEnd"/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5" type="#_x0000_t202" style="position:absolute;margin-left:5.5pt;margin-top:225pt;width:319pt;height:1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b5A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č. 10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železniční viadukt </w:t>
                      </w:r>
                      <w:proofErr w:type="spellStart"/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Strakoč</w:t>
                      </w:r>
                      <w:proofErr w:type="spellEnd"/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9709150</wp:posOffset>
                </wp:positionH>
                <wp:positionV relativeFrom="paragraph">
                  <wp:posOffset>9486900</wp:posOffset>
                </wp:positionV>
                <wp:extent cx="4051300" cy="228600"/>
                <wp:effectExtent l="0" t="0" r="0" b="635"/>
                <wp:wrapNone/>
                <wp:docPr id="11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č. 18  Jiráskova chata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6" type="#_x0000_t202" style="position:absolute;margin-left:764.5pt;margin-top:747pt;width:319pt;height:1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965uQ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č. 18  Jiráskova chata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9709150</wp:posOffset>
                </wp:positionH>
                <wp:positionV relativeFrom="paragraph">
                  <wp:posOffset>6172200</wp:posOffset>
                </wp:positionV>
                <wp:extent cx="4051300" cy="228600"/>
                <wp:effectExtent l="0" t="0" r="0" b="635"/>
                <wp:wrapNone/>
                <wp:docPr id="109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č. 15  silo Říkov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7" type="#_x0000_t202" style="position:absolute;margin-left:764.5pt;margin-top:486pt;width:319pt;height:1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QecuQ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č. 15  silo Říkov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9709150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108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č. 12  nefunkční větrná elektrárna, Nový Hrádek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8" type="#_x0000_t202" style="position:absolute;margin-left:764.5pt;margin-top:225pt;width:319pt;height:1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7MZ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č. 12  nefunkční větrná elektrárna, Nový Hrádek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4889500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10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11  mělká niva potoka, </w:t>
                            </w:r>
                            <w:proofErr w:type="spellStart"/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Rzy</w:t>
                            </w:r>
                            <w:proofErr w:type="spellEnd"/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9" type="#_x0000_t202" style="position:absolute;margin-left:385pt;margin-top:225pt;width:319pt;height:1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EpPuw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11  mělká niva potoka, </w:t>
                      </w:r>
                      <w:proofErr w:type="spellStart"/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Rzy</w:t>
                      </w:r>
                      <w:proofErr w:type="spellEnd"/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9486900</wp:posOffset>
                </wp:positionV>
                <wp:extent cx="4051300" cy="228600"/>
                <wp:effectExtent l="0" t="0" r="0" b="635"/>
                <wp:wrapNone/>
                <wp:docPr id="10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16 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pomník padlým myslivcům, Vysokov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40" type="#_x0000_t202" style="position:absolute;margin-left:5.5pt;margin-top:747pt;width:319pt;height: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9ukuw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16 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pomník padlým myslivcům, Vysokov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6172200</wp:posOffset>
                </wp:positionV>
                <wp:extent cx="4051300" cy="228600"/>
                <wp:effectExtent l="0" t="0" r="0" b="635"/>
                <wp:wrapNone/>
                <wp:docPr id="10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13 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studánka Ostrá voda u Studnice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1" type="#_x0000_t202" style="position:absolute;margin-left:5.5pt;margin-top:486pt;width:319pt;height:1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2Xaug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13 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studánka Ostrá voda u Studnice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1529E1">
        <w:rPr>
          <w:noProof/>
          <w:lang w:eastAsia="cs-CZ"/>
        </w:rPr>
        <w:drawing>
          <wp:inline distT="0" distB="0" distL="0" distR="0">
            <wp:extent cx="4217581" cy="3163185"/>
            <wp:effectExtent l="19050" t="0" r="0" b="0"/>
            <wp:docPr id="32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1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9E1" w:rsidRDefault="00240F00" w:rsidP="006F49C7">
      <w:r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38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9E1" w:rsidRDefault="001529E1" w:rsidP="006F49C7">
      <w:r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35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9E1" w:rsidRDefault="00240F00" w:rsidP="006F49C7">
      <w:r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36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F00" w:rsidRDefault="0084015F" w:rsidP="006F49C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6170930</wp:posOffset>
                </wp:positionV>
                <wp:extent cx="4051300" cy="228600"/>
                <wp:effectExtent l="1270" t="0" r="0" b="1270"/>
                <wp:wrapNone/>
                <wp:docPr id="104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17 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cyklostezka podél Metuje, Běloves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2" type="#_x0000_t202" style="position:absolute;margin-left:7.05pt;margin-top:485.9pt;width:319pt;height:1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m11ug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17 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cyklostezka podél Metuje, Běloves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2856230</wp:posOffset>
                </wp:positionV>
                <wp:extent cx="4051300" cy="228600"/>
                <wp:effectExtent l="1270" t="0" r="0" b="1270"/>
                <wp:wrapNone/>
                <wp:docPr id="10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C956F0" w:rsidRDefault="003E01C9" w:rsidP="001529E1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14 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státní hranice lemovaná břízami, Dlouhé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43" type="#_x0000_t202" style="position:absolute;margin-left:7.05pt;margin-top:224.9pt;width:319pt;height:1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1gl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" filled="f" stroked="f">
                <v:textbox>
                  <w:txbxContent>
                    <w:p w:rsidR="003E01C9" w:rsidRPr="00C956F0" w:rsidRDefault="003E01C9" w:rsidP="001529E1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14 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státní hranice lemovaná břízami, Dlouhé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240F00"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39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984" w:rsidRDefault="002C1984" w:rsidP="006F49C7">
      <w:r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42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984" w:rsidRDefault="002C1984" w:rsidP="006F49C7">
      <w:r>
        <w:rPr>
          <w:noProof/>
          <w:lang w:eastAsia="cs-CZ"/>
        </w:rPr>
        <w:drawing>
          <wp:inline distT="0" distB="0" distL="0" distR="0">
            <wp:extent cx="4217580" cy="3163185"/>
            <wp:effectExtent l="19050" t="0" r="0" b="0"/>
            <wp:docPr id="43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0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984" w:rsidRDefault="002C1984" w:rsidP="006F49C7">
      <w:r>
        <w:rPr>
          <w:noProof/>
          <w:lang w:eastAsia="cs-CZ"/>
        </w:rPr>
        <w:drawing>
          <wp:inline distT="0" distB="0" distL="0" distR="0">
            <wp:extent cx="4222505" cy="3162300"/>
            <wp:effectExtent l="19050" t="0" r="6595" b="0"/>
            <wp:docPr id="44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6877" r="3480" b="7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50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202855" cy="3423348"/>
            <wp:effectExtent l="133350" t="0" r="111845" b="0"/>
            <wp:docPr id="45" name="obrázek 3" descr="P:\NÁCHOD - krajina\_podklady\FOTO PRŮZKUM\P11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10000" contrast="10000"/>
                    </a:blip>
                    <a:srcRect l="12500" r="1722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02210" cy="342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73F" w:rsidRDefault="008B573F" w:rsidP="006F49C7">
      <w:pPr>
        <w:sectPr w:rsidR="008B573F" w:rsidSect="00B96277">
          <w:pgSz w:w="23814" w:h="16839" w:orient="landscape" w:code="8"/>
          <w:pgMar w:top="719" w:right="993" w:bottom="360" w:left="1100" w:header="708" w:footer="708" w:gutter="0"/>
          <w:cols w:num="3" w:space="708"/>
          <w:docGrid w:linePitch="360"/>
        </w:sectPr>
      </w:pPr>
    </w:p>
    <w:p w:rsidR="008B573F" w:rsidRDefault="0084015F" w:rsidP="008B573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6172200</wp:posOffset>
                </wp:positionV>
                <wp:extent cx="4051300" cy="228600"/>
                <wp:effectExtent l="0" t="0" r="0" b="635"/>
                <wp:wrapNone/>
                <wp:docPr id="102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 xml:space="preserve">č.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20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od Jiráskovy chaty směr V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44" type="#_x0000_t202" style="position:absolute;margin-left:11pt;margin-top:486pt;width:319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3q1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b/>
                          <w:color w:val="FFFFFF" w:themeColor="background1"/>
                        </w:rPr>
                        <w:t xml:space="preserve">č.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20 </w:t>
                      </w:r>
                      <w:r>
                        <w:rPr>
                          <w:color w:val="FFFFFF" w:themeColor="background1"/>
                        </w:rPr>
                        <w:t>výhled od Jiráskovy chaty směr V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101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  <w:szCs w:val="18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  <w:szCs w:val="18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Cs w:val="18"/>
                              </w:rPr>
                              <w:t xml:space="preserve">č. 19 </w:t>
                            </w:r>
                            <w:r w:rsidRPr="008B573F">
                              <w:rPr>
                                <w:color w:val="FFFFFF" w:themeColor="background1"/>
                                <w:szCs w:val="18"/>
                              </w:rPr>
                              <w:t xml:space="preserve"> pohled na Rozkoš od Vysokova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45" type="#_x0000_t202" style="position:absolute;margin-left:11pt;margin-top:225pt;width:319pt;height:1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bYDug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  <w:szCs w:val="18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  <w:szCs w:val="18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Cs w:val="18"/>
                        </w:rPr>
                        <w:t xml:space="preserve">č. 19 </w:t>
                      </w:r>
                      <w:r w:rsidRPr="008B573F">
                        <w:rPr>
                          <w:color w:val="FFFFFF" w:themeColor="background1"/>
                          <w:szCs w:val="18"/>
                        </w:rPr>
                        <w:t xml:space="preserve"> pohled na Rozkoš od Vysokova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8B573F">
        <w:rPr>
          <w:noProof/>
          <w:lang w:eastAsia="cs-CZ"/>
        </w:rPr>
        <w:drawing>
          <wp:inline distT="0" distB="0" distL="0" distR="0">
            <wp:extent cx="9956571" cy="3168000"/>
            <wp:effectExtent l="19050" t="0" r="6579" b="0"/>
            <wp:docPr id="48" name="Obrázek 47" descr="20180525_124801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24801pano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6571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73F" w:rsidRDefault="008B573F" w:rsidP="008B573F">
      <w:r>
        <w:rPr>
          <w:noProof/>
          <w:lang w:eastAsia="cs-CZ"/>
        </w:rPr>
        <w:drawing>
          <wp:inline distT="0" distB="0" distL="0" distR="0">
            <wp:extent cx="12192400" cy="3168000"/>
            <wp:effectExtent l="19050" t="0" r="0" b="0"/>
            <wp:docPr id="49" name="Obrázek 48" descr="20180525_131908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1908pano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4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73F" w:rsidRDefault="0084015F" w:rsidP="008B573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2845435</wp:posOffset>
                </wp:positionV>
                <wp:extent cx="4051300" cy="228600"/>
                <wp:effectExtent l="0" t="0" r="0" b="1905"/>
                <wp:wrapNone/>
                <wp:docPr id="10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 xml:space="preserve">č.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21 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od Jiráskovy chaty směr SZ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46" type="#_x0000_t202" style="position:absolute;margin-left:11pt;margin-top:224.05pt;width:319pt;height:1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b/>
                          <w:color w:val="FFFFFF" w:themeColor="background1"/>
                        </w:rPr>
                        <w:t xml:space="preserve">č.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21  </w:t>
                      </w:r>
                      <w:r>
                        <w:rPr>
                          <w:color w:val="FFFFFF" w:themeColor="background1"/>
                        </w:rPr>
                        <w:t>výhled od Jiráskovy chaty směr SZ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8B573F">
        <w:rPr>
          <w:noProof/>
          <w:lang w:eastAsia="cs-CZ"/>
        </w:rPr>
        <w:drawing>
          <wp:inline distT="0" distB="0" distL="0" distR="0">
            <wp:extent cx="12265007" cy="3168000"/>
            <wp:effectExtent l="19050" t="0" r="3193" b="0"/>
            <wp:docPr id="50" name="Obrázek 49" descr="20180525_132056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2056pano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65007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573F" w:rsidRDefault="0084015F" w:rsidP="008B573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9486900</wp:posOffset>
                </wp:positionV>
                <wp:extent cx="4051300" cy="228600"/>
                <wp:effectExtent l="0" t="0" r="0" b="635"/>
                <wp:wrapNone/>
                <wp:docPr id="9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>č. 24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od pevnosti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Dobrošov</w:t>
                            </w:r>
                            <w:proofErr w:type="spellEnd"/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47" type="#_x0000_t202" style="position:absolute;margin-left:11pt;margin-top:747pt;width:319pt;height:1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QnJ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>č. 24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výhled od pevnosti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Dobrošov</w:t>
                      </w:r>
                      <w:proofErr w:type="spellEnd"/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6172200</wp:posOffset>
                </wp:positionV>
                <wp:extent cx="4051300" cy="228600"/>
                <wp:effectExtent l="0" t="0" r="0" b="635"/>
                <wp:wrapNone/>
                <wp:docPr id="98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 xml:space="preserve">č.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23 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na vesnici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Dobrošov</w:t>
                            </w:r>
                            <w:proofErr w:type="spellEnd"/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48" type="#_x0000_t202" style="position:absolute;margin-left:11pt;margin-top:486pt;width:319pt;height:1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b/>
                          <w:color w:val="FFFFFF" w:themeColor="background1"/>
                        </w:rPr>
                        <w:t xml:space="preserve">č.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23  </w:t>
                      </w:r>
                      <w:r>
                        <w:rPr>
                          <w:color w:val="FFFFFF" w:themeColor="background1"/>
                        </w:rPr>
                        <w:t xml:space="preserve">výhled na vesnici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Dobrošov</w:t>
                      </w:r>
                      <w:proofErr w:type="spellEnd"/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97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 xml:space="preserve">č.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22  </w:t>
                            </w:r>
                            <w:r w:rsidR="00C27E26">
                              <w:rPr>
                                <w:b/>
                                <w:color w:val="FFFFFF" w:themeColor="background1"/>
                              </w:rPr>
                              <w:t>výhled z cesty na Jiráskovu chatu směr SV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49" type="#_x0000_t202" style="position:absolute;margin-left:11pt;margin-top:225pt;width:319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Ira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b/>
                          <w:color w:val="FFFFFF" w:themeColor="background1"/>
                        </w:rPr>
                        <w:t xml:space="preserve">č.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22  </w:t>
                      </w:r>
                      <w:r w:rsidR="00C27E26">
                        <w:rPr>
                          <w:b/>
                          <w:color w:val="FFFFFF" w:themeColor="background1"/>
                        </w:rPr>
                        <w:t>výhled z cesty na Jiráskovu chatu směr SV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8B573F">
        <w:rPr>
          <w:noProof/>
          <w:lang w:eastAsia="cs-CZ"/>
        </w:rPr>
        <w:drawing>
          <wp:inline distT="0" distB="0" distL="0" distR="0">
            <wp:extent cx="9446225" cy="3168000"/>
            <wp:effectExtent l="19050" t="0" r="2575" b="0"/>
            <wp:docPr id="52" name="Obrázek 51" descr="20180525_132508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2508pano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6225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4CB" w:rsidRDefault="008D34CB" w:rsidP="008B573F">
      <w:r>
        <w:rPr>
          <w:noProof/>
          <w:lang w:eastAsia="cs-CZ"/>
        </w:rPr>
        <w:drawing>
          <wp:inline distT="0" distB="0" distL="0" distR="0">
            <wp:extent cx="13792835" cy="3208655"/>
            <wp:effectExtent l="19050" t="0" r="0" b="0"/>
            <wp:docPr id="53" name="Obrázek 52" descr="20180525_133200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3200pano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4CB" w:rsidRDefault="008D34CB" w:rsidP="008B573F">
      <w:r>
        <w:rPr>
          <w:noProof/>
          <w:lang w:eastAsia="cs-CZ"/>
        </w:rPr>
        <w:drawing>
          <wp:inline distT="0" distB="0" distL="0" distR="0">
            <wp:extent cx="11781943" cy="3168000"/>
            <wp:effectExtent l="19050" t="0" r="0" b="0"/>
            <wp:docPr id="54" name="Obrázek 53" descr="20180525_133518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3518pano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81943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4CB" w:rsidRDefault="0084015F" w:rsidP="003D5BC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2743200</wp:posOffset>
                </wp:positionV>
                <wp:extent cx="4051300" cy="228600"/>
                <wp:effectExtent l="0" t="0" r="0" b="635"/>
                <wp:wrapNone/>
                <wp:docPr id="96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>č. 25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z České Čermné do Polska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50" type="#_x0000_t202" style="position:absolute;margin-left:11pt;margin-top:3in;width:319pt;height:1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6gr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>č. 25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z České Čermné do Polska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8D34CB">
        <w:rPr>
          <w:noProof/>
          <w:lang w:eastAsia="cs-CZ"/>
        </w:rPr>
        <w:drawing>
          <wp:inline distT="0" distB="0" distL="0" distR="0">
            <wp:extent cx="13832971" cy="3168000"/>
            <wp:effectExtent l="19050" t="0" r="0" b="0"/>
            <wp:docPr id="55" name="Obrázek 54" descr="20180525_135222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35222pa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32971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BCF" w:rsidRDefault="0084015F" w:rsidP="003D5B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2737485</wp:posOffset>
                </wp:positionV>
                <wp:extent cx="4051300" cy="228600"/>
                <wp:effectExtent l="0" t="0" r="0" b="1270"/>
                <wp:wrapNone/>
                <wp:docPr id="95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26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na Nový Hrádek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51" type="#_x0000_t202" style="position:absolute;margin-left:5.5pt;margin-top:215.55pt;width:319pt;height:1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s0O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26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na Nový Hrádek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3D5BCF">
        <w:rPr>
          <w:noProof/>
          <w:lang w:eastAsia="cs-CZ"/>
        </w:rPr>
        <w:drawing>
          <wp:inline distT="0" distB="0" distL="0" distR="0">
            <wp:extent cx="13814425" cy="3133725"/>
            <wp:effectExtent l="19050" t="0" r="0" b="0"/>
            <wp:docPr id="56" name="Obrázek 55" descr="20180525_143022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43022pano.jpg"/>
                    <pic:cNvPicPr/>
                  </pic:nvPicPr>
                  <pic:blipFill>
                    <a:blip r:embed="rId30" cstate="print"/>
                    <a:srcRect l="18637" r="6721"/>
                    <a:stretch>
                      <a:fillRect/>
                    </a:stretch>
                  </pic:blipFill>
                  <pic:spPr>
                    <a:xfrm>
                      <a:off x="0" y="0"/>
                      <a:ext cx="138144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BCF" w:rsidRDefault="0084015F" w:rsidP="003D5B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2765425</wp:posOffset>
                </wp:positionV>
                <wp:extent cx="4051300" cy="228600"/>
                <wp:effectExtent l="0" t="0" r="0" b="1270"/>
                <wp:wrapNone/>
                <wp:docPr id="9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27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na Babí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52" type="#_x0000_t202" style="position:absolute;margin-left:11pt;margin-top:217.75pt;width:319pt;height:1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9AYug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27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na Babí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3D5BCF">
        <w:rPr>
          <w:noProof/>
          <w:lang w:eastAsia="cs-CZ"/>
        </w:rPr>
        <w:drawing>
          <wp:inline distT="0" distB="0" distL="0" distR="0">
            <wp:extent cx="9417337" cy="3168000"/>
            <wp:effectExtent l="19050" t="0" r="0" b="0"/>
            <wp:docPr id="57" name="Obrázek 56" descr="20180525_152607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52607pano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7337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DF4" w:rsidRDefault="0084015F" w:rsidP="00D04DF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9486900</wp:posOffset>
                </wp:positionV>
                <wp:extent cx="4051300" cy="228600"/>
                <wp:effectExtent l="0" t="0" r="0" b="635"/>
                <wp:wrapNone/>
                <wp:docPr id="93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30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na ovocné pnoucí sady u České Skalice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53" type="#_x0000_t202" style="position:absolute;margin-left:11pt;margin-top:747pt;width:319pt;height:1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2A1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30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na ovocné pnoucí sady u České Skalice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6172200</wp:posOffset>
                </wp:positionV>
                <wp:extent cx="4051300" cy="228600"/>
                <wp:effectExtent l="0" t="0" r="0" b="635"/>
                <wp:wrapNone/>
                <wp:docPr id="92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29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na hráz Rozkoše v J části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54" type="#_x0000_t202" style="position:absolute;margin-left:11pt;margin-top:486pt;width:319pt;height:1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1z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29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na hráz Rozkoše v J části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91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 xml:space="preserve">č.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28 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 Babiččino údolí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55" type="#_x0000_t202" style="position:absolute;margin-left:11pt;margin-top:225pt;width:319pt;height:1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hHF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b/>
                          <w:color w:val="FFFFFF" w:themeColor="background1"/>
                        </w:rPr>
                        <w:t xml:space="preserve">č.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28  </w:t>
                      </w:r>
                      <w:r>
                        <w:rPr>
                          <w:color w:val="FFFFFF" w:themeColor="background1"/>
                        </w:rPr>
                        <w:t>výhled  Babiččino údolí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D04DF4">
        <w:rPr>
          <w:noProof/>
          <w:lang w:eastAsia="cs-CZ"/>
        </w:rPr>
        <w:drawing>
          <wp:inline distT="0" distB="0" distL="0" distR="0">
            <wp:extent cx="13683064" cy="3168000"/>
            <wp:effectExtent l="19050" t="0" r="0" b="0"/>
            <wp:docPr id="58" name="Obrázek 57" descr="20180525_160954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60954pano.jpg"/>
                    <pic:cNvPicPr/>
                  </pic:nvPicPr>
                  <pic:blipFill>
                    <a:blip r:embed="rId32" cstate="print"/>
                    <a:srcRect l="4682" r="14243"/>
                    <a:stretch>
                      <a:fillRect/>
                    </a:stretch>
                  </pic:blipFill>
                  <pic:spPr>
                    <a:xfrm>
                      <a:off x="0" y="0"/>
                      <a:ext cx="13683064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DF4" w:rsidRDefault="00D04DF4" w:rsidP="00D04DF4">
      <w:r>
        <w:rPr>
          <w:noProof/>
          <w:lang w:eastAsia="cs-CZ"/>
        </w:rPr>
        <w:drawing>
          <wp:inline distT="0" distB="0" distL="0" distR="0">
            <wp:extent cx="13687425" cy="3171825"/>
            <wp:effectExtent l="19050" t="0" r="9525" b="0"/>
            <wp:docPr id="59" name="Obrázek 58" descr="20180525_163034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63034pano.jpg"/>
                    <pic:cNvPicPr/>
                  </pic:nvPicPr>
                  <pic:blipFill>
                    <a:blip r:embed="rId33" cstate="print"/>
                    <a:srcRect l="5182" r="8037"/>
                    <a:stretch>
                      <a:fillRect/>
                    </a:stretch>
                  </pic:blipFill>
                  <pic:spPr>
                    <a:xfrm>
                      <a:off x="0" y="0"/>
                      <a:ext cx="136874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DF4" w:rsidRDefault="00D04DF4" w:rsidP="00D04DF4">
      <w:r>
        <w:rPr>
          <w:noProof/>
          <w:lang w:eastAsia="cs-CZ"/>
        </w:rPr>
        <w:drawing>
          <wp:inline distT="0" distB="0" distL="0" distR="0">
            <wp:extent cx="10257657" cy="3168000"/>
            <wp:effectExtent l="19050" t="0" r="0" b="0"/>
            <wp:docPr id="60" name="Obrázek 59" descr="20180525_165930pa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65930pano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7657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00A" w:rsidRDefault="0084015F" w:rsidP="00D04DF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0" r="0" b="635"/>
                <wp:wrapNone/>
                <wp:docPr id="90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01C9" w:rsidRPr="008B573F" w:rsidRDefault="003E01C9" w:rsidP="001529E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31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na Náchod z restaurace Na Vyhlídce</w:t>
                            </w:r>
                          </w:p>
                          <w:p w:rsidR="003E01C9" w:rsidRDefault="003E01C9" w:rsidP="001529E1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56" type="#_x0000_t202" style="position:absolute;margin-left:5.5pt;margin-top:225pt;width:319pt;height:1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7N6ug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" filled="f" stroked="f">
                <v:textbox>
                  <w:txbxContent>
                    <w:p w:rsidR="003E01C9" w:rsidRPr="008B573F" w:rsidRDefault="003E01C9" w:rsidP="001529E1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31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na Náchod z restaurace Na Vyhlídce</w:t>
                      </w:r>
                    </w:p>
                    <w:p w:rsidR="003E01C9" w:rsidRDefault="003E01C9" w:rsidP="001529E1"/>
                  </w:txbxContent>
                </v:textbox>
              </v:shape>
            </w:pict>
          </mc:Fallback>
        </mc:AlternateContent>
      </w:r>
      <w:r w:rsidR="00D2400A">
        <w:rPr>
          <w:noProof/>
          <w:lang w:eastAsia="cs-CZ"/>
        </w:rPr>
        <w:drawing>
          <wp:inline distT="0" distB="0" distL="0" distR="0">
            <wp:extent cx="12130840" cy="3168000"/>
            <wp:effectExtent l="19050" t="0" r="4010" b="0"/>
            <wp:docPr id="61" name="Obrázek 60" descr="panoram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orama 1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3084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 w:rsidP="00D04DF4"/>
    <w:p w:rsidR="008A72E7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2291080</wp:posOffset>
                </wp:positionV>
                <wp:extent cx="3003550" cy="228600"/>
                <wp:effectExtent l="0" t="0" r="0" b="635"/>
                <wp:wrapNone/>
                <wp:docPr id="89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35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72E7" w:rsidRPr="008B573F" w:rsidRDefault="008A72E7" w:rsidP="008A72E7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32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panorama na silnici Hořičky-Brzice</w:t>
                            </w:r>
                          </w:p>
                          <w:p w:rsidR="009F7E88" w:rsidRPr="00C956F0" w:rsidRDefault="009F7E88" w:rsidP="009F7E88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57" type="#_x0000_t202" style="position:absolute;margin-left:5.5pt;margin-top:180.4pt;width:236.5pt;height:1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" filled="f" stroked="f">
                <v:textbox>
                  <w:txbxContent>
                    <w:p w:rsidR="008A72E7" w:rsidRPr="008B573F" w:rsidRDefault="008A72E7" w:rsidP="008A72E7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32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panorama na silnici Hořičky-Brzice</w:t>
                      </w:r>
                    </w:p>
                    <w:p w:rsidR="009F7E88" w:rsidRPr="00C956F0" w:rsidRDefault="009F7E88" w:rsidP="009F7E88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A72E7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4_panorama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/>
    <w:p w:rsidR="008A72E7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2361565</wp:posOffset>
                </wp:positionV>
                <wp:extent cx="3003550" cy="228600"/>
                <wp:effectExtent l="0" t="0" r="0" b="1905"/>
                <wp:wrapNone/>
                <wp:docPr id="79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35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15A0" w:rsidRPr="008B573F" w:rsidRDefault="006315A0" w:rsidP="006315A0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33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z Barunčiny vyhlídky</w:t>
                            </w:r>
                          </w:p>
                          <w:p w:rsidR="006315A0" w:rsidRPr="00C956F0" w:rsidRDefault="006315A0" w:rsidP="006315A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58" type="#_x0000_t202" style="position:absolute;margin-left:5.5pt;margin-top:185.95pt;width:236.5pt;height:1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" filled="f" stroked="f">
                <v:textbox>
                  <w:txbxContent>
                    <w:p w:rsidR="006315A0" w:rsidRPr="008B573F" w:rsidRDefault="006315A0" w:rsidP="006315A0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33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z Barunčiny vyhlídky</w:t>
                      </w:r>
                    </w:p>
                    <w:p w:rsidR="006315A0" w:rsidRPr="00C956F0" w:rsidRDefault="006315A0" w:rsidP="006315A0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A72E7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8_panorama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5A0" w:rsidRDefault="0084015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2324735</wp:posOffset>
                </wp:positionV>
                <wp:extent cx="3962400" cy="228600"/>
                <wp:effectExtent l="0" t="0" r="0" b="0"/>
                <wp:wrapNone/>
                <wp:docPr id="73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15A0" w:rsidRPr="008B573F" w:rsidRDefault="006315A0" w:rsidP="006315A0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>č. 34</w:t>
                            </w:r>
                            <w:r w:rsidR="00AB437A">
                              <w:rPr>
                                <w:b/>
                                <w:color w:val="FFFFFF" w:themeColor="background1"/>
                              </w:rPr>
                              <w:t xml:space="preserve">   </w:t>
                            </w:r>
                            <w:r>
                              <w:rPr>
                                <w:color w:val="FFFFFF" w:themeColor="background1"/>
                              </w:rPr>
                              <w:t>panora</w:t>
                            </w:r>
                            <w:r w:rsidR="00A278C7">
                              <w:rPr>
                                <w:color w:val="FFFFFF" w:themeColor="background1"/>
                              </w:rPr>
                              <w:t>ma zemědělské krajiny Litoboř - Ho</w:t>
                            </w:r>
                            <w:r>
                              <w:rPr>
                                <w:color w:val="FFFFFF" w:themeColor="background1"/>
                              </w:rPr>
                              <w:t>řičky</w:t>
                            </w:r>
                          </w:p>
                          <w:p w:rsidR="006315A0" w:rsidRPr="00C956F0" w:rsidRDefault="006315A0" w:rsidP="006315A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59" type="#_x0000_t202" style="position:absolute;margin-left:6.5pt;margin-top:183.05pt;width:312pt;height:1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R2fuwIAAMU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" filled="f" stroked="f">
                <v:textbox>
                  <w:txbxContent>
                    <w:p w:rsidR="006315A0" w:rsidRPr="008B573F" w:rsidRDefault="006315A0" w:rsidP="006315A0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>č. 34</w:t>
                      </w:r>
                      <w:r w:rsidR="00AB437A">
                        <w:rPr>
                          <w:b/>
                          <w:color w:val="FFFFFF" w:themeColor="background1"/>
                        </w:rPr>
                        <w:t xml:space="preserve">   </w:t>
                      </w:r>
                      <w:r>
                        <w:rPr>
                          <w:color w:val="FFFFFF" w:themeColor="background1"/>
                        </w:rPr>
                        <w:t>panora</w:t>
                      </w:r>
                      <w:r w:rsidR="00A278C7">
                        <w:rPr>
                          <w:color w:val="FFFFFF" w:themeColor="background1"/>
                        </w:rPr>
                        <w:t>ma zemědělské krajiny Litoboř - Ho</w:t>
                      </w:r>
                      <w:r>
                        <w:rPr>
                          <w:color w:val="FFFFFF" w:themeColor="background1"/>
                        </w:rPr>
                        <w:t>řičky</w:t>
                      </w:r>
                    </w:p>
                    <w:p w:rsidR="006315A0" w:rsidRPr="00C956F0" w:rsidRDefault="006315A0" w:rsidP="006315A0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15A0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11_panorama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/>
    <w:p w:rsidR="006315A0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2300605</wp:posOffset>
                </wp:positionV>
                <wp:extent cx="3003550" cy="228600"/>
                <wp:effectExtent l="0" t="0" r="0" b="635"/>
                <wp:wrapNone/>
                <wp:docPr id="69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35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15A0" w:rsidRPr="008B573F" w:rsidRDefault="006315A0" w:rsidP="006315A0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35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do kraje z vyhlídky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Mečov</w:t>
                            </w:r>
                            <w:proofErr w:type="spellEnd"/>
                          </w:p>
                          <w:p w:rsidR="006315A0" w:rsidRPr="00C956F0" w:rsidRDefault="006315A0" w:rsidP="006315A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60" type="#_x0000_t202" style="position:absolute;margin-left:6.5pt;margin-top:181.15pt;width:236.5pt;height:1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fl5vgIAAMU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" filled="f" stroked="f">
                <v:textbox>
                  <w:txbxContent>
                    <w:p w:rsidR="006315A0" w:rsidRPr="008B573F" w:rsidRDefault="006315A0" w:rsidP="006315A0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35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výhled do kraje z vyhlídky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Mečov</w:t>
                      </w:r>
                      <w:proofErr w:type="spellEnd"/>
                    </w:p>
                    <w:p w:rsidR="006315A0" w:rsidRPr="00C956F0" w:rsidRDefault="006315A0" w:rsidP="006315A0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15A0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12_panorama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/>
    <w:p w:rsidR="009A790C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2352040</wp:posOffset>
                </wp:positionV>
                <wp:extent cx="4057650" cy="228600"/>
                <wp:effectExtent l="0" t="0" r="0" b="1905"/>
                <wp:wrapNone/>
                <wp:docPr id="67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15A0" w:rsidRPr="008B573F" w:rsidRDefault="006315A0" w:rsidP="006315A0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36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do kraje </w:t>
                            </w:r>
                            <w:r w:rsidR="00633110">
                              <w:rPr>
                                <w:color w:val="FFFFFF" w:themeColor="background1"/>
                              </w:rPr>
                              <w:t xml:space="preserve">na stolové hory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z vyhlídky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Zlíčko</w:t>
                            </w:r>
                            <w:proofErr w:type="spellEnd"/>
                            <w:r w:rsidR="00A278C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-</w:t>
                            </w:r>
                            <w:r w:rsidR="00A278C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Žďárky</w:t>
                            </w:r>
                          </w:p>
                          <w:p w:rsidR="006315A0" w:rsidRPr="00C956F0" w:rsidRDefault="006315A0" w:rsidP="006315A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61" type="#_x0000_t202" style="position:absolute;margin-left:6.5pt;margin-top:185.2pt;width:319.5pt;height:1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" filled="f" stroked="f">
                <v:textbox>
                  <w:txbxContent>
                    <w:p w:rsidR="006315A0" w:rsidRPr="008B573F" w:rsidRDefault="006315A0" w:rsidP="006315A0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36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="00AB437A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výhled do kraje </w:t>
                      </w:r>
                      <w:r w:rsidR="00633110">
                        <w:rPr>
                          <w:color w:val="FFFFFF" w:themeColor="background1"/>
                        </w:rPr>
                        <w:t xml:space="preserve">na stolové hory </w:t>
                      </w:r>
                      <w:r>
                        <w:rPr>
                          <w:color w:val="FFFFFF" w:themeColor="background1"/>
                        </w:rPr>
                        <w:t xml:space="preserve">z vyhlídky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Zlíčko</w:t>
                      </w:r>
                      <w:proofErr w:type="spellEnd"/>
                      <w:r w:rsidR="00A278C7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-</w:t>
                      </w:r>
                      <w:r w:rsidR="00A278C7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Žďárky</w:t>
                      </w:r>
                    </w:p>
                    <w:p w:rsidR="006315A0" w:rsidRPr="00C956F0" w:rsidRDefault="006315A0" w:rsidP="006315A0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15A0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5_vyhlídka_Zlíčko-ždárky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84015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2277110</wp:posOffset>
                </wp:positionV>
                <wp:extent cx="4057650" cy="228600"/>
                <wp:effectExtent l="0" t="0" r="0" b="0"/>
                <wp:wrapNone/>
                <wp:docPr id="66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790C" w:rsidRPr="008B573F" w:rsidRDefault="009A790C" w:rsidP="009A790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37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>výhled do kraje z vyhlídky nad Petrovicemi</w:t>
                            </w:r>
                          </w:p>
                          <w:p w:rsidR="009A790C" w:rsidRPr="00C956F0" w:rsidRDefault="009A790C" w:rsidP="009A790C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62" type="#_x0000_t202" style="position:absolute;margin-left:7.25pt;margin-top:179.3pt;width:319.5pt;height:1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" filled="f" stroked="f">
                <v:textbox>
                  <w:txbxContent>
                    <w:p w:rsidR="009A790C" w:rsidRPr="008B573F" w:rsidRDefault="009A790C" w:rsidP="009A790C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37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="00AB437A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>výhled do kraje z vyhlídky nad Petrovicemi</w:t>
                      </w:r>
                    </w:p>
                    <w:p w:rsidR="009A790C" w:rsidRPr="00C956F0" w:rsidRDefault="009A790C" w:rsidP="009A790C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A790C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13_panorama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/>
    <w:p w:rsidR="009A790C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2329815</wp:posOffset>
                </wp:positionV>
                <wp:extent cx="4057650" cy="228600"/>
                <wp:effectExtent l="0" t="0" r="0" b="0"/>
                <wp:wrapNone/>
                <wp:docPr id="65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790C" w:rsidRPr="008B573F" w:rsidRDefault="009A790C" w:rsidP="009A790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38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panorama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machovského</w:t>
                            </w:r>
                            <w:proofErr w:type="spellEnd"/>
                            <w:r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Šefelu</w:t>
                            </w:r>
                            <w:proofErr w:type="spellEnd"/>
                          </w:p>
                          <w:p w:rsidR="009A790C" w:rsidRPr="00C956F0" w:rsidRDefault="009A790C" w:rsidP="009A790C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63" type="#_x0000_t202" style="position:absolute;margin-left:7.25pt;margin-top:183.45pt;width:319.5pt;height:1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sGvvgIAAMU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" filled="f" stroked="f">
                <v:textbox>
                  <w:txbxContent>
                    <w:p w:rsidR="009A790C" w:rsidRPr="008B573F" w:rsidRDefault="009A790C" w:rsidP="009A790C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38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="00AB437A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panorama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machovského</w:t>
                      </w:r>
                      <w:proofErr w:type="spellEnd"/>
                      <w:r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Šefelu</w:t>
                      </w:r>
                      <w:proofErr w:type="spellEnd"/>
                    </w:p>
                    <w:p w:rsidR="009A790C" w:rsidRPr="00C956F0" w:rsidRDefault="009A790C" w:rsidP="009A790C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A790C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16_pan_2_machovský šefl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9A790C"/>
    <w:p w:rsidR="009A790C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2325370</wp:posOffset>
                </wp:positionV>
                <wp:extent cx="6010275" cy="228600"/>
                <wp:effectExtent l="0" t="0" r="0" b="0"/>
                <wp:wrapNone/>
                <wp:docPr id="64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27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790C" w:rsidRPr="008B573F" w:rsidRDefault="009A790C" w:rsidP="009A790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>č. 3</w:t>
                            </w:r>
                            <w:r w:rsidR="00AB437A">
                              <w:rPr>
                                <w:b/>
                                <w:color w:val="FFFFFF" w:themeColor="background1"/>
                              </w:rPr>
                              <w:t>9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na Martínkovice ze </w:t>
                            </w:r>
                            <w:proofErr w:type="spellStart"/>
                            <w:r w:rsidR="00AB437A">
                              <w:rPr>
                                <w:color w:val="FFFFFF" w:themeColor="background1"/>
                              </w:rPr>
                              <w:t>Slavenské</w:t>
                            </w:r>
                            <w:proofErr w:type="spellEnd"/>
                            <w:r w:rsidR="00AB437A">
                              <w:rPr>
                                <w:color w:val="FFFFFF" w:themeColor="background1"/>
                              </w:rPr>
                              <w:t xml:space="preserve"> vyhlídky (Broumovské/Po</w:t>
                            </w:r>
                            <w:r w:rsidR="0053465F">
                              <w:rPr>
                                <w:color w:val="FFFFFF" w:themeColor="background1"/>
                              </w:rPr>
                              <w:t>l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>ické stěny)</w:t>
                            </w:r>
                          </w:p>
                          <w:p w:rsidR="009A790C" w:rsidRPr="00C956F0" w:rsidRDefault="009A790C" w:rsidP="009A790C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64" type="#_x0000_t202" style="position:absolute;margin-left:7.25pt;margin-top:183.1pt;width:473.25pt;height:1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" filled="f" stroked="f">
                <v:textbox>
                  <w:txbxContent>
                    <w:p w:rsidR="009A790C" w:rsidRPr="008B573F" w:rsidRDefault="009A790C" w:rsidP="009A790C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>č. 3</w:t>
                      </w:r>
                      <w:r w:rsidR="00AB437A">
                        <w:rPr>
                          <w:b/>
                          <w:color w:val="FFFFFF" w:themeColor="background1"/>
                        </w:rPr>
                        <w:t>9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="00AB437A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výhled </w:t>
                      </w:r>
                      <w:r w:rsidR="00AB437A">
                        <w:rPr>
                          <w:color w:val="FFFFFF" w:themeColor="background1"/>
                        </w:rPr>
                        <w:t xml:space="preserve">na Martínkovice ze </w:t>
                      </w:r>
                      <w:proofErr w:type="spellStart"/>
                      <w:r w:rsidR="00AB437A">
                        <w:rPr>
                          <w:color w:val="FFFFFF" w:themeColor="background1"/>
                        </w:rPr>
                        <w:t>Slavenské</w:t>
                      </w:r>
                      <w:proofErr w:type="spellEnd"/>
                      <w:r w:rsidR="00AB437A">
                        <w:rPr>
                          <w:color w:val="FFFFFF" w:themeColor="background1"/>
                        </w:rPr>
                        <w:t xml:space="preserve"> vyhlídky (Broumovské/Po</w:t>
                      </w:r>
                      <w:r w:rsidR="0053465F">
                        <w:rPr>
                          <w:color w:val="FFFFFF" w:themeColor="background1"/>
                        </w:rPr>
                        <w:t>l</w:t>
                      </w:r>
                      <w:r w:rsidR="00AB437A">
                        <w:rPr>
                          <w:color w:val="FFFFFF" w:themeColor="background1"/>
                        </w:rPr>
                        <w:t>ické stěny)</w:t>
                      </w:r>
                    </w:p>
                    <w:p w:rsidR="009A790C" w:rsidRPr="00C956F0" w:rsidRDefault="009A790C" w:rsidP="009A790C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A790C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SCN411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90C" w:rsidRDefault="0084015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2334260</wp:posOffset>
                </wp:positionV>
                <wp:extent cx="4057650" cy="228600"/>
                <wp:effectExtent l="0" t="0" r="0" b="0"/>
                <wp:wrapNone/>
                <wp:docPr id="63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790C" w:rsidRPr="008B573F" w:rsidRDefault="009A790C" w:rsidP="009A790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 w:rsidR="00AB437A">
                              <w:rPr>
                                <w:b/>
                                <w:color w:val="FFFFFF" w:themeColor="background1"/>
                              </w:rPr>
                              <w:t xml:space="preserve">č. 40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výhled do kraje </w:t>
                            </w:r>
                            <w:r w:rsidR="00AB437A">
                              <w:rPr>
                                <w:color w:val="FFFFFF" w:themeColor="background1"/>
                              </w:rPr>
                              <w:t xml:space="preserve">z vrcholu </w:t>
                            </w:r>
                            <w:proofErr w:type="spellStart"/>
                            <w:r w:rsidR="00AB437A">
                              <w:rPr>
                                <w:color w:val="FFFFFF" w:themeColor="background1"/>
                              </w:rPr>
                              <w:t>Ostaše</w:t>
                            </w:r>
                            <w:proofErr w:type="spellEnd"/>
                            <w:r w:rsidR="00AB437A">
                              <w:rPr>
                                <w:color w:val="FFFFFF" w:themeColor="background1"/>
                              </w:rPr>
                              <w:t xml:space="preserve"> (Krtičkova vyhlídka)</w:t>
                            </w:r>
                          </w:p>
                          <w:p w:rsidR="009A790C" w:rsidRPr="00C956F0" w:rsidRDefault="009A790C" w:rsidP="009A790C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65" type="#_x0000_t202" style="position:absolute;margin-left:6.5pt;margin-top:183.8pt;width:319.5pt;height:1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" filled="f" stroked="f">
                <v:textbox>
                  <w:txbxContent>
                    <w:p w:rsidR="009A790C" w:rsidRPr="008B573F" w:rsidRDefault="009A790C" w:rsidP="009A790C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 w:rsidR="00AB437A">
                        <w:rPr>
                          <w:b/>
                          <w:color w:val="FFFFFF" w:themeColor="background1"/>
                        </w:rPr>
                        <w:t xml:space="preserve">č. 40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výhled do kraje </w:t>
                      </w:r>
                      <w:r w:rsidR="00AB437A">
                        <w:rPr>
                          <w:color w:val="FFFFFF" w:themeColor="background1"/>
                        </w:rPr>
                        <w:t xml:space="preserve">z vrcholu </w:t>
                      </w:r>
                      <w:proofErr w:type="spellStart"/>
                      <w:r w:rsidR="00AB437A">
                        <w:rPr>
                          <w:color w:val="FFFFFF" w:themeColor="background1"/>
                        </w:rPr>
                        <w:t>Ostaše</w:t>
                      </w:r>
                      <w:proofErr w:type="spellEnd"/>
                      <w:r w:rsidR="00AB437A">
                        <w:rPr>
                          <w:color w:val="FFFFFF" w:themeColor="background1"/>
                        </w:rPr>
                        <w:t xml:space="preserve"> (Krtičkova vyhlídka)</w:t>
                      </w:r>
                    </w:p>
                    <w:p w:rsidR="009A790C" w:rsidRPr="00C956F0" w:rsidRDefault="009A790C" w:rsidP="009A790C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A790C">
        <w:rPr>
          <w:noProof/>
          <w:lang w:eastAsia="cs-CZ"/>
        </w:rPr>
        <w:drawing>
          <wp:inline distT="0" distB="0" distL="0" distR="0">
            <wp:extent cx="13792835" cy="2643505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DSCN4161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0A0" w:rsidRDefault="00F670A0" w:rsidP="009F7E88">
      <w:pPr>
        <w:sectPr w:rsidR="00F670A0" w:rsidSect="008B573F">
          <w:type w:val="continuous"/>
          <w:pgSz w:w="23814" w:h="16839" w:orient="landscape" w:code="8"/>
          <w:pgMar w:top="719" w:right="993" w:bottom="360" w:left="1100" w:header="708" w:footer="708" w:gutter="0"/>
          <w:cols w:space="708"/>
          <w:docGrid w:linePitch="360"/>
        </w:sectPr>
      </w:pPr>
    </w:p>
    <w:p w:rsidR="00F670A0" w:rsidRDefault="00F670A0" w:rsidP="009F7E88">
      <w:pPr>
        <w:sectPr w:rsidR="00F670A0" w:rsidSect="008B573F">
          <w:type w:val="continuous"/>
          <w:pgSz w:w="23814" w:h="16839" w:orient="landscape" w:code="8"/>
          <w:pgMar w:top="719" w:right="993" w:bottom="360" w:left="1100" w:header="708" w:footer="708" w:gutter="0"/>
          <w:cols w:space="708"/>
          <w:docGrid w:linePitch="360"/>
        </w:sectPr>
      </w:pPr>
    </w:p>
    <w:p w:rsidR="00F670A0" w:rsidRDefault="00A278C7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45A9EB5" wp14:editId="038762D2">
                <wp:simplePos x="0" y="0"/>
                <wp:positionH relativeFrom="column">
                  <wp:posOffset>10569575</wp:posOffset>
                </wp:positionH>
                <wp:positionV relativeFrom="paragraph">
                  <wp:posOffset>5430520</wp:posOffset>
                </wp:positionV>
                <wp:extent cx="3156585" cy="239395"/>
                <wp:effectExtent l="0" t="0" r="0" b="8255"/>
                <wp:wrapNone/>
                <wp:docPr id="128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239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78C7" w:rsidRPr="00C956F0" w:rsidRDefault="00A278C7" w:rsidP="00A278C7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 xml:space="preserve">kostel sv. Josefa ve </w:t>
                            </w:r>
                            <w:proofErr w:type="spellStart"/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>Sárkově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5A9EB5" id="Text Box 56" o:spid="_x0000_s1066" type="#_x0000_t202" style="position:absolute;margin-left:832.25pt;margin-top:427.6pt;width:248.55pt;height:18.8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" filled="f" stroked="f">
                <v:textbox>
                  <w:txbxContent>
                    <w:p w:rsidR="00A278C7" w:rsidRPr="00C956F0" w:rsidRDefault="00A278C7" w:rsidP="00A278C7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3465F">
                        <w:rPr>
                          <w:color w:val="FFFFFF" w:themeColor="background1"/>
                          <w:sz w:val="18"/>
                        </w:rPr>
                        <w:t xml:space="preserve">kostel sv. Josefa ve </w:t>
                      </w:r>
                      <w:proofErr w:type="spellStart"/>
                      <w:r w:rsidR="0053465F">
                        <w:rPr>
                          <w:color w:val="FFFFFF" w:themeColor="background1"/>
                          <w:sz w:val="18"/>
                        </w:rPr>
                        <w:t>Sárkově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B971FAD" wp14:editId="5FA6EA84">
                <wp:simplePos x="0" y="0"/>
                <wp:positionH relativeFrom="column">
                  <wp:posOffset>7045325</wp:posOffset>
                </wp:positionH>
                <wp:positionV relativeFrom="paragraph">
                  <wp:posOffset>5415915</wp:posOffset>
                </wp:positionV>
                <wp:extent cx="3156585" cy="239395"/>
                <wp:effectExtent l="0" t="0" r="0" b="8255"/>
                <wp:wrapNone/>
                <wp:docPr id="12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239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78C7" w:rsidRPr="00C956F0" w:rsidRDefault="00A278C7" w:rsidP="00A278C7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3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 xml:space="preserve">zvonička v osadě </w:t>
                            </w:r>
                            <w:proofErr w:type="spellStart"/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>Závrchy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971FAD" id="_x0000_s1067" type="#_x0000_t202" style="position:absolute;margin-left:554.75pt;margin-top:426.45pt;width:248.55pt;height:18.8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" filled="f" stroked="f">
                <v:textbox>
                  <w:txbxContent>
                    <w:p w:rsidR="00A278C7" w:rsidRPr="00C956F0" w:rsidRDefault="00A278C7" w:rsidP="00A278C7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3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3465F">
                        <w:rPr>
                          <w:color w:val="FFFFFF" w:themeColor="background1"/>
                          <w:sz w:val="18"/>
                        </w:rPr>
                        <w:t xml:space="preserve">zvonička v osadě </w:t>
                      </w:r>
                      <w:proofErr w:type="spellStart"/>
                      <w:r w:rsidR="0053465F">
                        <w:rPr>
                          <w:color w:val="FFFFFF" w:themeColor="background1"/>
                          <w:sz w:val="18"/>
                        </w:rPr>
                        <w:t>Závrchy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17FAC69" wp14:editId="3A06058C">
                <wp:simplePos x="0" y="0"/>
                <wp:positionH relativeFrom="column">
                  <wp:posOffset>3511550</wp:posOffset>
                </wp:positionH>
                <wp:positionV relativeFrom="paragraph">
                  <wp:posOffset>5415915</wp:posOffset>
                </wp:positionV>
                <wp:extent cx="3156585" cy="239395"/>
                <wp:effectExtent l="0" t="0" r="0" b="8255"/>
                <wp:wrapNone/>
                <wp:docPr id="12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239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78C7" w:rsidRPr="00C956F0" w:rsidRDefault="00A278C7" w:rsidP="00A278C7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2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 xml:space="preserve">zvonička v </w:t>
                            </w:r>
                            <w:proofErr w:type="spellStart"/>
                            <w:r w:rsidR="00074C95">
                              <w:rPr>
                                <w:color w:val="FFFFFF" w:themeColor="background1"/>
                                <w:sz w:val="18"/>
                              </w:rPr>
                              <w:t>Bělém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FAC69" id="_x0000_s1068" type="#_x0000_t202" style="position:absolute;margin-left:276.5pt;margin-top:426.45pt;width:248.55pt;height:18.8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" filled="f" stroked="f">
                <v:textbox>
                  <w:txbxContent>
                    <w:p w:rsidR="00A278C7" w:rsidRPr="00C956F0" w:rsidRDefault="00A278C7" w:rsidP="00A278C7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2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3465F">
                        <w:rPr>
                          <w:color w:val="FFFFFF" w:themeColor="background1"/>
                          <w:sz w:val="18"/>
                        </w:rPr>
                        <w:t xml:space="preserve">zvonička v </w:t>
                      </w:r>
                      <w:proofErr w:type="spellStart"/>
                      <w:r w:rsidR="00074C95">
                        <w:rPr>
                          <w:color w:val="FFFFFF" w:themeColor="background1"/>
                          <w:sz w:val="18"/>
                        </w:rPr>
                        <w:t>Bělém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40F97B1" wp14:editId="353B0DE2">
                <wp:simplePos x="0" y="0"/>
                <wp:positionH relativeFrom="column">
                  <wp:posOffset>-3175</wp:posOffset>
                </wp:positionH>
                <wp:positionV relativeFrom="paragraph">
                  <wp:posOffset>5415915</wp:posOffset>
                </wp:positionV>
                <wp:extent cx="3156585" cy="239395"/>
                <wp:effectExtent l="0" t="0" r="0" b="8255"/>
                <wp:wrapNone/>
                <wp:docPr id="12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6585" cy="239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78C7" w:rsidRPr="00C956F0" w:rsidRDefault="00A278C7" w:rsidP="00A278C7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41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 xml:space="preserve">kaplička </w:t>
                            </w:r>
                            <w:proofErr w:type="spellStart"/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>sv</w:t>
                            </w:r>
                            <w:proofErr w:type="spellEnd"/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 xml:space="preserve"> kříže pod </w:t>
                            </w:r>
                            <w:proofErr w:type="spellStart"/>
                            <w:r w:rsidR="0053465F">
                              <w:rPr>
                                <w:color w:val="FFFFFF" w:themeColor="background1"/>
                                <w:sz w:val="18"/>
                              </w:rPr>
                              <w:t>Ostašem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0F97B1" id="_x0000_s1069" type="#_x0000_t202" style="position:absolute;margin-left:-.25pt;margin-top:426.45pt;width:248.55pt;height:18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" filled="f" stroked="f">
                <v:textbox>
                  <w:txbxContent>
                    <w:p w:rsidR="00A278C7" w:rsidRPr="00C956F0" w:rsidRDefault="00A278C7" w:rsidP="00A278C7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41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3465F">
                        <w:rPr>
                          <w:color w:val="FFFFFF" w:themeColor="background1"/>
                          <w:sz w:val="18"/>
                        </w:rPr>
                        <w:t xml:space="preserve">kaplička </w:t>
                      </w:r>
                      <w:proofErr w:type="spellStart"/>
                      <w:r w:rsidR="0053465F">
                        <w:rPr>
                          <w:color w:val="FFFFFF" w:themeColor="background1"/>
                          <w:sz w:val="18"/>
                        </w:rPr>
                        <w:t>sv</w:t>
                      </w:r>
                      <w:proofErr w:type="spellEnd"/>
                      <w:r w:rsidR="0053465F">
                        <w:rPr>
                          <w:color w:val="FFFFFF" w:themeColor="background1"/>
                          <w:sz w:val="18"/>
                        </w:rPr>
                        <w:t xml:space="preserve"> kříže pod </w:t>
                      </w:r>
                      <w:proofErr w:type="spellStart"/>
                      <w:r w:rsidR="0053465F">
                        <w:rPr>
                          <w:color w:val="FFFFFF" w:themeColor="background1"/>
                          <w:sz w:val="18"/>
                        </w:rPr>
                        <w:t>Ostašem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670A0">
        <w:rPr>
          <w:noProof/>
          <w:lang w:eastAsia="cs-CZ"/>
        </w:rPr>
        <w:drawing>
          <wp:inline distT="0" distB="0" distL="0" distR="0" wp14:anchorId="359073DD" wp14:editId="01B9BA2F">
            <wp:extent cx="3156730" cy="5611964"/>
            <wp:effectExtent l="0" t="0" r="5715" b="8255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20171111_104211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6730" cy="561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0A0">
        <w:t xml:space="preserve">           </w:t>
      </w:r>
      <w:r w:rsidR="00F670A0">
        <w:rPr>
          <w:noProof/>
          <w:lang w:eastAsia="cs-CZ"/>
        </w:rPr>
        <w:drawing>
          <wp:inline distT="0" distB="0" distL="0" distR="0" wp14:anchorId="4D2848D5" wp14:editId="1D7EF038">
            <wp:extent cx="3186913" cy="5665623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20171111_10421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6913" cy="5665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0A0">
        <w:t xml:space="preserve">           </w:t>
      </w:r>
      <w:r w:rsidR="00F670A0">
        <w:rPr>
          <w:noProof/>
          <w:lang w:eastAsia="cs-CZ"/>
        </w:rPr>
        <w:drawing>
          <wp:inline distT="0" distB="0" distL="0" distR="0" wp14:anchorId="29D260D9" wp14:editId="06DA29C5">
            <wp:extent cx="3179954" cy="5653253"/>
            <wp:effectExtent l="0" t="0" r="1905" b="508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20171111_104534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954" cy="5653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0A0">
        <w:t xml:space="preserve">           </w:t>
      </w:r>
      <w:r w:rsidR="00172717">
        <w:rPr>
          <w:noProof/>
          <w:lang w:eastAsia="cs-CZ"/>
        </w:rPr>
        <w:drawing>
          <wp:inline distT="0" distB="0" distL="0" distR="0" wp14:anchorId="451EAD73" wp14:editId="44F0FE5A">
            <wp:extent cx="3185413" cy="5662956"/>
            <wp:effectExtent l="0" t="0" r="0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20180325_104149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5413" cy="566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0A0" w:rsidRDefault="00F670A0" w:rsidP="009F7E88"/>
    <w:p w:rsidR="00F670A0" w:rsidRDefault="00F670A0" w:rsidP="009F7E88">
      <w:pPr>
        <w:sectPr w:rsidR="00F670A0" w:rsidSect="008B573F">
          <w:type w:val="continuous"/>
          <w:pgSz w:w="23814" w:h="16839" w:orient="landscape" w:code="8"/>
          <w:pgMar w:top="719" w:right="993" w:bottom="360" w:left="1100" w:header="708" w:footer="708" w:gutter="0"/>
          <w:cols w:space="708"/>
          <w:docGrid w:linePitch="360"/>
        </w:sectPr>
      </w:pPr>
    </w:p>
    <w:p w:rsidR="009F7E88" w:rsidRDefault="0084015F" w:rsidP="009F7E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0A29BF0" wp14:editId="69451E27">
                <wp:simplePos x="0" y="0"/>
                <wp:positionH relativeFrom="column">
                  <wp:posOffset>69850</wp:posOffset>
                </wp:positionH>
                <wp:positionV relativeFrom="paragraph">
                  <wp:posOffset>2848610</wp:posOffset>
                </wp:positionV>
                <wp:extent cx="4051300" cy="228600"/>
                <wp:effectExtent l="0" t="0" r="0" b="0"/>
                <wp:wrapNone/>
                <wp:docPr id="6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72E7" w:rsidRPr="00C956F0" w:rsidRDefault="008A72E7" w:rsidP="008A72E7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9A5882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5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9A5882">
                              <w:rPr>
                                <w:color w:val="FFFFFF" w:themeColor="background1"/>
                                <w:sz w:val="18"/>
                              </w:rPr>
                              <w:t>cesta zemědělskou krajinou v okolí Hořiček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A29BF0" id="_x0000_s1070" type="#_x0000_t202" style="position:absolute;margin-left:5.5pt;margin-top:224.3pt;width:319pt;height:1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l3c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" filled="f" stroked="f">
                <v:textbox>
                  <w:txbxContent>
                    <w:p w:rsidR="008A72E7" w:rsidRPr="00C956F0" w:rsidRDefault="008A72E7" w:rsidP="008A72E7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9A5882"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5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9A5882">
                        <w:rPr>
                          <w:color w:val="FFFFFF" w:themeColor="background1"/>
                          <w:sz w:val="18"/>
                        </w:rPr>
                        <w:t>cesta zemědělskou krajinou v okolí Hořiček</w:t>
                      </w:r>
                    </w:p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1BA2A173" wp14:editId="4918861A">
            <wp:extent cx="4224000" cy="3168000"/>
            <wp:effectExtent l="0" t="0" r="0" b="0"/>
            <wp:docPr id="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NÁCHOD - krajina\_podklady\FOTO PRŮZKUM\P110000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0" r="0" b="635"/>
                <wp:wrapNone/>
                <wp:docPr id="5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E88" w:rsidRPr="00032522" w:rsidRDefault="009F7E88" w:rsidP="009F7E88">
                            <w:pPr>
                              <w:rPr>
                                <w:color w:val="000000" w:themeColor="text1"/>
                                <w:sz w:val="18"/>
                              </w:rPr>
                            </w:pPr>
                            <w:r w:rsidRPr="00032522">
                              <w:rPr>
                                <w:b/>
                                <w:color w:val="000000" w:themeColor="text1"/>
                                <w:sz w:val="18"/>
                              </w:rPr>
                              <w:t>Foto č. 4</w:t>
                            </w:r>
                            <w:r w:rsidR="0053465F" w:rsidRPr="00032522">
                              <w:rPr>
                                <w:b/>
                                <w:color w:val="000000" w:themeColor="text1"/>
                                <w:sz w:val="18"/>
                              </w:rPr>
                              <w:t>8</w:t>
                            </w:r>
                            <w:r w:rsidRPr="00032522">
                              <w:rPr>
                                <w:color w:val="000000" w:themeColor="text1"/>
                                <w:sz w:val="18"/>
                              </w:rPr>
                              <w:t xml:space="preserve"> </w:t>
                            </w:r>
                            <w:r w:rsidR="00BF35F9" w:rsidRPr="00032522">
                              <w:rPr>
                                <w:color w:val="000000" w:themeColor="text1"/>
                                <w:sz w:val="18"/>
                              </w:rPr>
                              <w:t>zalesnění okraje pastviny u Vysoké Srbské</w:t>
                            </w:r>
                          </w:p>
                          <w:p w:rsidR="009F7E88" w:rsidRDefault="009F7E88" w:rsidP="009F7E8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71" type="#_x0000_t202" style="position:absolute;margin-left:5.5pt;margin-top:226.1pt;width:319pt;height:1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" filled="f" stroked="f">
                <v:textbox>
                  <w:txbxContent>
                    <w:p w:rsidR="009F7E88" w:rsidRPr="00032522" w:rsidRDefault="009F7E88" w:rsidP="009F7E88">
                      <w:pPr>
                        <w:rPr>
                          <w:color w:val="000000" w:themeColor="text1"/>
                          <w:sz w:val="18"/>
                        </w:rPr>
                      </w:pPr>
                      <w:r w:rsidRPr="00032522">
                        <w:rPr>
                          <w:b/>
                          <w:color w:val="000000" w:themeColor="text1"/>
                          <w:sz w:val="18"/>
                        </w:rPr>
                        <w:t>Foto č. 4</w:t>
                      </w:r>
                      <w:r w:rsidR="0053465F" w:rsidRPr="00032522">
                        <w:rPr>
                          <w:b/>
                          <w:color w:val="000000" w:themeColor="text1"/>
                          <w:sz w:val="18"/>
                        </w:rPr>
                        <w:t>8</w:t>
                      </w:r>
                      <w:r w:rsidRPr="00032522">
                        <w:rPr>
                          <w:color w:val="000000" w:themeColor="text1"/>
                          <w:sz w:val="18"/>
                        </w:rPr>
                        <w:t xml:space="preserve"> </w:t>
                      </w:r>
                      <w:r w:rsidR="00BF35F9" w:rsidRPr="00032522">
                        <w:rPr>
                          <w:color w:val="000000" w:themeColor="text1"/>
                          <w:sz w:val="18"/>
                        </w:rPr>
                        <w:t>zalesnění okraje pastviny u Vysoké Srbské</w:t>
                      </w:r>
                    </w:p>
                    <w:p w:rsidR="009F7E88" w:rsidRDefault="009F7E88" w:rsidP="009F7E88"/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44BE302D" wp14:editId="4F4B19A5">
            <wp:extent cx="4224000" cy="3168000"/>
            <wp:effectExtent l="0" t="0" r="5715" b="0"/>
            <wp:docPr id="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pPr>
        <w:ind w:left="220" w:hanging="22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2857500</wp:posOffset>
                </wp:positionV>
                <wp:extent cx="4051300" cy="228600"/>
                <wp:effectExtent l="0" t="635" r="0" b="0"/>
                <wp:wrapNone/>
                <wp:docPr id="47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E88" w:rsidRPr="00C956F0" w:rsidRDefault="009F7E88" w:rsidP="009F7E88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C956F0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Foto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č. </w:t>
                            </w:r>
                            <w:r w:rsidR="00BF35F9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51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BF35F9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Wolfova vila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u </w:t>
                            </w:r>
                            <w:r w:rsidR="00BF35F9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tkalcovny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„</w:t>
                            </w:r>
                            <w:proofErr w:type="spellStart"/>
                            <w:r w:rsidR="0058416B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Frolen</w:t>
                            </w:r>
                            <w:proofErr w:type="spellEnd"/>
                            <w:r w:rsidR="0058416B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“ nedaleko Stárkova</w:t>
                            </w:r>
                          </w:p>
                          <w:p w:rsidR="009F7E88" w:rsidRDefault="009F7E88" w:rsidP="009F7E8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72" type="#_x0000_t202" style="position:absolute;left:0;text-align:left;margin-left:7.05pt;margin-top:225pt;width:319pt;height:1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leQ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" filled="f" stroked="f">
                <v:textbox>
                  <w:txbxContent>
                    <w:p w:rsidR="009F7E88" w:rsidRPr="00C956F0" w:rsidRDefault="009F7E88" w:rsidP="009F7E88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C956F0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Foto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 xml:space="preserve">č. </w:t>
                      </w:r>
                      <w:r w:rsidR="00BF35F9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51</w:t>
                      </w:r>
                      <w:r w:rsidRPr="00C956F0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</w:t>
                      </w:r>
                      <w:r w:rsidR="00BF35F9">
                        <w:rPr>
                          <w:color w:val="FFFFFF" w:themeColor="background1"/>
                          <w:sz w:val="18"/>
                          <w:szCs w:val="18"/>
                        </w:rPr>
                        <w:t>Wolfova vila</w:t>
                      </w:r>
                      <w:r w:rsidR="0058416B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u </w:t>
                      </w:r>
                      <w:r w:rsidR="00BF35F9">
                        <w:rPr>
                          <w:color w:val="FFFFFF" w:themeColor="background1"/>
                          <w:sz w:val="18"/>
                          <w:szCs w:val="18"/>
                        </w:rPr>
                        <w:t>tkalcovny</w:t>
                      </w:r>
                      <w:r w:rsidR="0058416B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„</w:t>
                      </w:r>
                      <w:proofErr w:type="spellStart"/>
                      <w:r w:rsidR="0058416B">
                        <w:rPr>
                          <w:color w:val="FFFFFF" w:themeColor="background1"/>
                          <w:sz w:val="18"/>
                          <w:szCs w:val="18"/>
                        </w:rPr>
                        <w:t>Frolen</w:t>
                      </w:r>
                      <w:proofErr w:type="spellEnd"/>
                      <w:r w:rsidR="0058416B">
                        <w:rPr>
                          <w:color w:val="FFFFFF" w:themeColor="background1"/>
                          <w:sz w:val="18"/>
                          <w:szCs w:val="18"/>
                        </w:rPr>
                        <w:t>“ nedaleko Stárkova</w:t>
                      </w:r>
                    </w:p>
                    <w:p w:rsidR="009F7E88" w:rsidRDefault="009F7E88" w:rsidP="009F7E88"/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1795B7AF" wp14:editId="65B47DC7">
            <wp:extent cx="4217581" cy="3163185"/>
            <wp:effectExtent l="0" t="0" r="0" b="0"/>
            <wp:docPr id="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NÁCHOD - krajina\_podklady\FOTO PRŮZKUM\P110001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581" cy="316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85090</wp:posOffset>
                </wp:positionH>
                <wp:positionV relativeFrom="paragraph">
                  <wp:posOffset>2848610</wp:posOffset>
                </wp:positionV>
                <wp:extent cx="4051300" cy="228600"/>
                <wp:effectExtent l="0" t="0" r="0" b="0"/>
                <wp:wrapNone/>
                <wp:docPr id="4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6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 xml:space="preserve">topolová alej mezi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zemědělskou krajinou v okolí 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>osady Proruby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073" type="#_x0000_t202" style="position:absolute;margin-left:6.7pt;margin-top:224.3pt;width:319pt;height:1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+S5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6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8416B">
                        <w:rPr>
                          <w:color w:val="FFFFFF" w:themeColor="background1"/>
                          <w:sz w:val="18"/>
                        </w:rPr>
                        <w:t xml:space="preserve">topolová alej mezi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zemědělskou krajinou v okolí </w:t>
                      </w:r>
                      <w:r w:rsidR="0058416B">
                        <w:rPr>
                          <w:color w:val="FFFFFF" w:themeColor="background1"/>
                          <w:sz w:val="18"/>
                        </w:rPr>
                        <w:t>osady Proruby</w:t>
                      </w:r>
                    </w:p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24D5278C" wp14:editId="205AE780">
            <wp:extent cx="4229100" cy="3171825"/>
            <wp:effectExtent l="0" t="0" r="0" b="0"/>
            <wp:docPr id="1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NÁCHOD - krajina\_podklady\FOTO PRŮZKUM\P110003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635" t="3810" r="0" b="0"/>
                <wp:wrapNone/>
                <wp:docPr id="34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4</w:t>
                            </w:r>
                            <w:r w:rsidR="00BF35F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9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BF35F9">
                              <w:rPr>
                                <w:color w:val="FFFFFF" w:themeColor="background1"/>
                                <w:sz w:val="18"/>
                              </w:rPr>
                              <w:t>opevnění u rozhledny Signál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74" type="#_x0000_t202" style="position:absolute;margin-left:5.5pt;margin-top:226.1pt;width:319pt;height:1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QC2uw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4</w:t>
                      </w:r>
                      <w:r w:rsidR="00BF35F9">
                        <w:rPr>
                          <w:b/>
                          <w:color w:val="FFFFFF" w:themeColor="background1"/>
                          <w:sz w:val="18"/>
                        </w:rPr>
                        <w:t>9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BF35F9">
                        <w:rPr>
                          <w:color w:val="FFFFFF" w:themeColor="background1"/>
                          <w:sz w:val="18"/>
                        </w:rPr>
                        <w:t>opevnění u rozhledny Signál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5715" b="0"/>
            <wp:docPr id="7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635" t="0" r="0" b="0"/>
                <wp:wrapNone/>
                <wp:docPr id="33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BF35F9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52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>továrna „</w:t>
                            </w:r>
                            <w:proofErr w:type="spellStart"/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>Frolen</w:t>
                            </w:r>
                            <w:proofErr w:type="spellEnd"/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>“</w:t>
                            </w:r>
                            <w:r w:rsidR="004C3CA8">
                              <w:rPr>
                                <w:color w:val="FFFFFF" w:themeColor="background1"/>
                                <w:sz w:val="18"/>
                              </w:rPr>
                              <w:t xml:space="preserve"> s komínem v údolí říčky Jívky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75" type="#_x0000_t202" style="position:absolute;margin-left:5.5pt;margin-top:226.1pt;width:319pt;height:1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QOB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" filled="f" stroked="f">
                <v:textbox>
                  <w:txbxContent>
                    <w:p w:rsidR="009A5882" w:rsidRPr="00C956F0" w:rsidRDefault="00BF35F9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52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8416B">
                        <w:rPr>
                          <w:color w:val="FFFFFF" w:themeColor="background1"/>
                          <w:sz w:val="18"/>
                        </w:rPr>
                        <w:t>továrna „</w:t>
                      </w:r>
                      <w:proofErr w:type="spellStart"/>
                      <w:r w:rsidR="0058416B">
                        <w:rPr>
                          <w:color w:val="FFFFFF" w:themeColor="background1"/>
                          <w:sz w:val="18"/>
                        </w:rPr>
                        <w:t>Frolen</w:t>
                      </w:r>
                      <w:proofErr w:type="spellEnd"/>
                      <w:r w:rsidR="0058416B">
                        <w:rPr>
                          <w:color w:val="FFFFFF" w:themeColor="background1"/>
                          <w:sz w:val="18"/>
                        </w:rPr>
                        <w:t>“</w:t>
                      </w:r>
                      <w:r w:rsidR="004C3CA8">
                        <w:rPr>
                          <w:color w:val="FFFFFF" w:themeColor="background1"/>
                          <w:sz w:val="18"/>
                        </w:rPr>
                        <w:t xml:space="preserve"> s komínem v údolí říčky Jívky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2896235</wp:posOffset>
                </wp:positionV>
                <wp:extent cx="4051300" cy="228600"/>
                <wp:effectExtent l="4445" t="0" r="1905" b="0"/>
                <wp:wrapNone/>
                <wp:docPr id="31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53465F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7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4C3CA8">
                              <w:rPr>
                                <w:color w:val="FFFFFF" w:themeColor="background1"/>
                                <w:sz w:val="18"/>
                              </w:rPr>
                              <w:t>osamělý strom v náhorních polích Petrovic-Petroviček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76" type="#_x0000_t202" style="position:absolute;margin-left:5.5pt;margin-top:228.05pt;width:319pt;height:1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BQc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4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53465F">
                        <w:rPr>
                          <w:b/>
                          <w:color w:val="FFFFFF" w:themeColor="background1"/>
                          <w:sz w:val="18"/>
                        </w:rPr>
                        <w:t>7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4C3CA8">
                        <w:rPr>
                          <w:color w:val="FFFFFF" w:themeColor="background1"/>
                          <w:sz w:val="18"/>
                        </w:rPr>
                        <w:t>osamělý strom v náhorních polích Petrovic-Petroviček</w:t>
                      </w:r>
                    </w:p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660835ED" wp14:editId="6409AB5F">
            <wp:extent cx="4224000" cy="3168000"/>
            <wp:effectExtent l="0" t="0" r="0" b="0"/>
            <wp:docPr id="1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4445" t="0" r="1905" b="635"/>
                <wp:wrapNone/>
                <wp:docPr id="29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BF35F9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50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A278C7">
                              <w:rPr>
                                <w:color w:val="FFFFFF" w:themeColor="background1"/>
                                <w:sz w:val="18"/>
                              </w:rPr>
                              <w:t>zemědělský areál v Olešnici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77" type="#_x0000_t202" style="position:absolute;margin-left:5.5pt;margin-top:226.1pt;width:319pt;height:1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Uwb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" filled="f" stroked="f">
                <v:textbox>
                  <w:txbxContent>
                    <w:p w:rsidR="009A5882" w:rsidRPr="00C956F0" w:rsidRDefault="00BF35F9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50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A278C7">
                        <w:rPr>
                          <w:color w:val="FFFFFF" w:themeColor="background1"/>
                          <w:sz w:val="18"/>
                        </w:rPr>
                        <w:t>zemědělský areál v Olešnici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5715" b="0"/>
            <wp:docPr id="8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4445" t="0" r="1905" b="4445"/>
                <wp:wrapNone/>
                <wp:docPr id="27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BF35F9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53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58416B">
                              <w:rPr>
                                <w:color w:val="FFFFFF" w:themeColor="background1"/>
                                <w:sz w:val="18"/>
                              </w:rPr>
                              <w:t>agropodnik u České Metuje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78" type="#_x0000_t202" style="position:absolute;margin-left:5.5pt;margin-top:226.1pt;width:319pt;height:1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" filled="f" stroked="f">
                <v:textbox>
                  <w:txbxContent>
                    <w:p w:rsidR="009A5882" w:rsidRPr="00C956F0" w:rsidRDefault="00BF35F9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53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58416B">
                        <w:rPr>
                          <w:color w:val="FFFFFF" w:themeColor="background1"/>
                          <w:sz w:val="18"/>
                        </w:rPr>
                        <w:t>agropodnik u České Metuje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3810" r="0" b="0"/>
                <wp:wrapNone/>
                <wp:docPr id="24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F80022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</w:t>
                            </w:r>
                            <w:r w:rsidR="00BF35F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4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A278C7">
                              <w:rPr>
                                <w:color w:val="FFFFFF" w:themeColor="background1"/>
                                <w:sz w:val="18"/>
                              </w:rPr>
                              <w:t>vyhlídka na Stárkov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79" type="#_x0000_t202" style="position:absolute;margin-left:5.5pt;margin-top:226.1pt;width:319pt;height:1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9O5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" filled="f" stroked="f">
                <v:textbox>
                  <w:txbxContent>
                    <w:p w:rsidR="009A5882" w:rsidRPr="00C956F0" w:rsidRDefault="00F80022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</w:t>
                      </w:r>
                      <w:r w:rsidR="00BF35F9">
                        <w:rPr>
                          <w:b/>
                          <w:color w:val="FFFFFF" w:themeColor="background1"/>
                          <w:sz w:val="18"/>
                        </w:rPr>
                        <w:t>4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A278C7">
                        <w:rPr>
                          <w:color w:val="FFFFFF" w:themeColor="background1"/>
                          <w:sz w:val="18"/>
                        </w:rPr>
                        <w:t>vyhlídka na Stárkov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5715" b="0"/>
            <wp:docPr id="8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0" r="0" b="635"/>
                <wp:wrapNone/>
                <wp:docPr id="23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3F20AC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57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4C3CA8">
                              <w:rPr>
                                <w:color w:val="FFFFFF" w:themeColor="background1"/>
                                <w:sz w:val="18"/>
                              </w:rPr>
                              <w:t xml:space="preserve">křížek na </w:t>
                            </w:r>
                            <w:proofErr w:type="spellStart"/>
                            <w:r w:rsidR="004C3CA8">
                              <w:rPr>
                                <w:color w:val="FFFFFF" w:themeColor="background1"/>
                                <w:sz w:val="18"/>
                              </w:rPr>
                              <w:t>Vambeřické</w:t>
                            </w:r>
                            <w:proofErr w:type="spellEnd"/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 poutní</w:t>
                            </w:r>
                            <w:r w:rsidR="004C3CA8">
                              <w:rPr>
                                <w:color w:val="FFFFFF" w:themeColor="background1"/>
                                <w:sz w:val="18"/>
                              </w:rPr>
                              <w:t xml:space="preserve"> cestě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80" type="#_x0000_t202" style="position:absolute;margin-left:5.5pt;margin-top:226.1pt;width:319pt;height:1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" filled="f" stroked="f">
                <v:textbox>
                  <w:txbxContent>
                    <w:p w:rsidR="009A5882" w:rsidRPr="00C956F0" w:rsidRDefault="003F20AC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57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4C3CA8">
                        <w:rPr>
                          <w:color w:val="FFFFFF" w:themeColor="background1"/>
                          <w:sz w:val="18"/>
                        </w:rPr>
                        <w:t xml:space="preserve">křížek na </w:t>
                      </w:r>
                      <w:proofErr w:type="spellStart"/>
                      <w:r w:rsidR="004C3CA8">
                        <w:rPr>
                          <w:color w:val="FFFFFF" w:themeColor="background1"/>
                          <w:sz w:val="18"/>
                        </w:rPr>
                        <w:t>Vambeřické</w:t>
                      </w:r>
                      <w:proofErr w:type="spellEnd"/>
                      <w:r>
                        <w:rPr>
                          <w:color w:val="FFFFFF" w:themeColor="background1"/>
                          <w:sz w:val="18"/>
                        </w:rPr>
                        <w:t xml:space="preserve"> poutní</w:t>
                      </w:r>
                      <w:r w:rsidR="004C3CA8">
                        <w:rPr>
                          <w:color w:val="FFFFFF" w:themeColor="background1"/>
                          <w:sz w:val="18"/>
                        </w:rPr>
                        <w:t xml:space="preserve"> cestě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0" r="0" b="4445"/>
                <wp:wrapNone/>
                <wp:docPr id="22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Foto č. </w:t>
                            </w:r>
                            <w:r w:rsidR="00F80022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6</w:t>
                            </w:r>
                            <w:r w:rsidR="003F20AC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0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2B02DB">
                              <w:rPr>
                                <w:color w:val="FFFFFF" w:themeColor="background1"/>
                                <w:sz w:val="18"/>
                              </w:rPr>
                              <w:t>pohled na Stolové hory z Božanovského Špičáku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81" type="#_x0000_t202" style="position:absolute;margin-left:5.5pt;margin-top:226.1pt;width:319pt;height:18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xZ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 xml:space="preserve">Foto č. </w:t>
                      </w:r>
                      <w:r w:rsidR="00F80022">
                        <w:rPr>
                          <w:b/>
                          <w:color w:val="FFFFFF" w:themeColor="background1"/>
                          <w:sz w:val="18"/>
                        </w:rPr>
                        <w:t>6</w:t>
                      </w:r>
                      <w:r w:rsidR="003F20AC">
                        <w:rPr>
                          <w:b/>
                          <w:color w:val="FFFFFF" w:themeColor="background1"/>
                          <w:sz w:val="18"/>
                        </w:rPr>
                        <w:t>0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2B02DB">
                        <w:rPr>
                          <w:color w:val="FFFFFF" w:themeColor="background1"/>
                          <w:sz w:val="18"/>
                        </w:rPr>
                        <w:t>pohled na Stolové hory z Božanovského Špičáku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142240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0" t="3810" r="0" b="0"/>
                <wp:wrapNone/>
                <wp:docPr id="21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0022" w:rsidRPr="0053465F" w:rsidRDefault="00F80022" w:rsidP="00F80022">
                            <w:pPr>
                              <w:rPr>
                                <w:sz w:val="18"/>
                              </w:rPr>
                            </w:pPr>
                            <w:r w:rsidRPr="0053465F">
                              <w:rPr>
                                <w:b/>
                                <w:sz w:val="18"/>
                              </w:rPr>
                              <w:t>Foto č. 5</w:t>
                            </w:r>
                            <w:r w:rsidR="00BF35F9">
                              <w:rPr>
                                <w:b/>
                                <w:sz w:val="18"/>
                              </w:rPr>
                              <w:t>5</w:t>
                            </w:r>
                            <w:r w:rsidRPr="0053465F">
                              <w:rPr>
                                <w:sz w:val="18"/>
                              </w:rPr>
                              <w:t xml:space="preserve"> </w:t>
                            </w:r>
                            <w:r w:rsidR="0053465F" w:rsidRPr="0053465F">
                              <w:rPr>
                                <w:sz w:val="18"/>
                              </w:rPr>
                              <w:t>pohled na Krkonoše ze Slavíkova</w:t>
                            </w:r>
                          </w:p>
                          <w:p w:rsidR="00F80022" w:rsidRDefault="00F80022" w:rsidP="00F8002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82" type="#_x0000_t202" style="position:absolute;margin-left:11.2pt;margin-top:226.1pt;width:319pt;height:1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FEkuw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" filled="f" stroked="f">
                <v:textbox>
                  <w:txbxContent>
                    <w:p w:rsidR="00F80022" w:rsidRPr="0053465F" w:rsidRDefault="00F80022" w:rsidP="00F80022">
                      <w:pPr>
                        <w:rPr>
                          <w:sz w:val="18"/>
                        </w:rPr>
                      </w:pPr>
                      <w:r w:rsidRPr="0053465F">
                        <w:rPr>
                          <w:b/>
                          <w:sz w:val="18"/>
                        </w:rPr>
                        <w:t>Foto č. 5</w:t>
                      </w:r>
                      <w:r w:rsidR="00BF35F9">
                        <w:rPr>
                          <w:b/>
                          <w:sz w:val="18"/>
                        </w:rPr>
                        <w:t>5</w:t>
                      </w:r>
                      <w:r w:rsidRPr="0053465F">
                        <w:rPr>
                          <w:sz w:val="18"/>
                        </w:rPr>
                        <w:t xml:space="preserve"> </w:t>
                      </w:r>
                      <w:r w:rsidR="0053465F" w:rsidRPr="0053465F">
                        <w:rPr>
                          <w:sz w:val="18"/>
                        </w:rPr>
                        <w:t>pohled na Krkonoše ze Slavíkova</w:t>
                      </w:r>
                    </w:p>
                    <w:p w:rsidR="00F80022" w:rsidRDefault="00F80022" w:rsidP="00F80022"/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1F1DCDF6" wp14:editId="55730FD6">
            <wp:extent cx="4224000" cy="3168000"/>
            <wp:effectExtent l="0" t="0" r="5715" b="0"/>
            <wp:docPr id="1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52705</wp:posOffset>
                </wp:positionH>
                <wp:positionV relativeFrom="paragraph">
                  <wp:posOffset>2848610</wp:posOffset>
                </wp:positionV>
                <wp:extent cx="4051300" cy="228600"/>
                <wp:effectExtent l="2540" t="0" r="3810" b="4445"/>
                <wp:wrapNone/>
                <wp:docPr id="18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  <w:r w:rsidRPr="003F20AC">
                              <w:rPr>
                                <w:b/>
                                <w:color w:val="FFFFFF" w:themeColor="background1"/>
                                <w:sz w:val="18"/>
                                <w:highlight w:val="black"/>
                              </w:rPr>
                              <w:t>Foto č.</w:t>
                            </w:r>
                            <w:r w:rsidR="00B42549">
                              <w:rPr>
                                <w:b/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 </w:t>
                            </w:r>
                            <w:r w:rsidR="003F20AC" w:rsidRPr="003F20AC">
                              <w:rPr>
                                <w:b/>
                                <w:color w:val="FFFFFF" w:themeColor="background1"/>
                                <w:sz w:val="18"/>
                                <w:highlight w:val="black"/>
                              </w:rPr>
                              <w:t>58</w:t>
                            </w:r>
                            <w:r w:rsidRPr="003F20AC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  </w:t>
                            </w:r>
                            <w:r w:rsidR="004C3CA8" w:rsidRPr="003F20AC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vyhlídka </w:t>
                            </w:r>
                            <w:r w:rsidR="00032522" w:rsidRPr="00032522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>Božanovský Špičák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1083" type="#_x0000_t202" style="position:absolute;margin-left:4.15pt;margin-top:224.3pt;width:319pt;height:1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E4d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4"/>
                        </w:rPr>
                      </w:pPr>
                      <w:r w:rsidRPr="003F20AC">
                        <w:rPr>
                          <w:b/>
                          <w:color w:val="FFFFFF" w:themeColor="background1"/>
                          <w:sz w:val="18"/>
                          <w:highlight w:val="black"/>
                        </w:rPr>
                        <w:t>Foto č.</w:t>
                      </w:r>
                      <w:r w:rsidR="00B42549">
                        <w:rPr>
                          <w:b/>
                          <w:color w:val="FFFFFF" w:themeColor="background1"/>
                          <w:sz w:val="18"/>
                          <w:highlight w:val="black"/>
                        </w:rPr>
                        <w:t xml:space="preserve"> </w:t>
                      </w:r>
                      <w:r w:rsidR="003F20AC" w:rsidRPr="003F20AC">
                        <w:rPr>
                          <w:b/>
                          <w:color w:val="FFFFFF" w:themeColor="background1"/>
                          <w:sz w:val="18"/>
                          <w:highlight w:val="black"/>
                        </w:rPr>
                        <w:t>58</w:t>
                      </w:r>
                      <w:r w:rsidRPr="003F20AC">
                        <w:rPr>
                          <w:color w:val="FFFFFF" w:themeColor="background1"/>
                          <w:sz w:val="18"/>
                          <w:highlight w:val="black"/>
                        </w:rPr>
                        <w:t xml:space="preserve">  </w:t>
                      </w:r>
                      <w:r w:rsidR="004C3CA8" w:rsidRPr="003F20AC">
                        <w:rPr>
                          <w:color w:val="FFFFFF" w:themeColor="background1"/>
                          <w:sz w:val="18"/>
                          <w:highlight w:val="black"/>
                        </w:rPr>
                        <w:t xml:space="preserve">vyhlídka </w:t>
                      </w:r>
                      <w:r w:rsidR="00032522" w:rsidRPr="00032522">
                        <w:rPr>
                          <w:color w:val="FFFFFF" w:themeColor="background1"/>
                          <w:sz w:val="18"/>
                          <w:highlight w:val="black"/>
                        </w:rPr>
                        <w:t>Božanovský Špičák</w:t>
                      </w:r>
                    </w:p>
                  </w:txbxContent>
                </v:textbox>
              </v:shape>
            </w:pict>
          </mc:Fallback>
        </mc:AlternateContent>
      </w:r>
      <w:r w:rsidR="009F7E88">
        <w:rPr>
          <w:noProof/>
          <w:lang w:eastAsia="cs-CZ"/>
        </w:rPr>
        <w:drawing>
          <wp:inline distT="0" distB="0" distL="0" distR="0" wp14:anchorId="22B59FDB" wp14:editId="2CC25141">
            <wp:extent cx="4229100" cy="3171825"/>
            <wp:effectExtent l="0" t="0" r="0" b="0"/>
            <wp:docPr id="17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NÁCHOD - krajina\_podklady\FOTO PRŮZKUM\P110003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635" t="0" r="0" b="0"/>
                <wp:wrapNone/>
                <wp:docPr id="13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A97E1D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 w:rsidRPr="00032522">
                              <w:rPr>
                                <w:b/>
                                <w:color w:val="FFFFFF" w:themeColor="background1"/>
                                <w:sz w:val="18"/>
                                <w:highlight w:val="black"/>
                              </w:rPr>
                              <w:t>Foto č. 61</w:t>
                            </w:r>
                            <w:r w:rsidR="009A5882" w:rsidRPr="00032522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 </w:t>
                            </w:r>
                            <w:r w:rsidR="002B02DB" w:rsidRPr="00032522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skalní útvary na </w:t>
                            </w:r>
                            <w:proofErr w:type="spellStart"/>
                            <w:r w:rsidR="002B02DB" w:rsidRPr="00032522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>Ostaši</w:t>
                            </w:r>
                            <w:proofErr w:type="spellEnd"/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84" type="#_x0000_t202" style="position:absolute;margin-left:5.5pt;margin-top:226.1pt;width:319pt;height:1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/P6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" filled="f" stroked="f">
                <v:textbox>
                  <w:txbxContent>
                    <w:p w:rsidR="009A5882" w:rsidRPr="00C956F0" w:rsidRDefault="00A97E1D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 w:rsidRPr="00032522">
                        <w:rPr>
                          <w:b/>
                          <w:color w:val="FFFFFF" w:themeColor="background1"/>
                          <w:sz w:val="18"/>
                          <w:highlight w:val="black"/>
                        </w:rPr>
                        <w:t>Foto č. 61</w:t>
                      </w:r>
                      <w:r w:rsidR="009A5882" w:rsidRPr="00032522">
                        <w:rPr>
                          <w:color w:val="FFFFFF" w:themeColor="background1"/>
                          <w:sz w:val="18"/>
                          <w:highlight w:val="black"/>
                        </w:rPr>
                        <w:t xml:space="preserve"> </w:t>
                      </w:r>
                      <w:r w:rsidR="002B02DB" w:rsidRPr="00032522">
                        <w:rPr>
                          <w:color w:val="FFFFFF" w:themeColor="background1"/>
                          <w:sz w:val="18"/>
                          <w:highlight w:val="black"/>
                        </w:rPr>
                        <w:t xml:space="preserve">skalní útvary na </w:t>
                      </w:r>
                      <w:proofErr w:type="spellStart"/>
                      <w:r w:rsidR="002B02DB" w:rsidRPr="00032522">
                        <w:rPr>
                          <w:color w:val="FFFFFF" w:themeColor="background1"/>
                          <w:sz w:val="18"/>
                          <w:highlight w:val="black"/>
                        </w:rPr>
                        <w:t>Ostaši</w:t>
                      </w:r>
                      <w:proofErr w:type="spellEnd"/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128905</wp:posOffset>
                </wp:positionH>
                <wp:positionV relativeFrom="paragraph">
                  <wp:posOffset>2795270</wp:posOffset>
                </wp:positionV>
                <wp:extent cx="4051300" cy="228600"/>
                <wp:effectExtent l="0" t="3810" r="0" b="0"/>
                <wp:wrapNone/>
                <wp:docPr id="12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0022" w:rsidRPr="00C956F0" w:rsidRDefault="00F80022" w:rsidP="00F8002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5</w:t>
                            </w:r>
                            <w:r w:rsidR="00BF35F9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6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A278C7">
                              <w:rPr>
                                <w:color w:val="FFFFFF" w:themeColor="background1"/>
                                <w:sz w:val="18"/>
                              </w:rPr>
                              <w:t xml:space="preserve">panorama s masivem </w:t>
                            </w:r>
                            <w:proofErr w:type="spellStart"/>
                            <w:r w:rsidR="00A278C7">
                              <w:rPr>
                                <w:color w:val="FFFFFF" w:themeColor="background1"/>
                                <w:sz w:val="18"/>
                              </w:rPr>
                              <w:t>Ostaše</w:t>
                            </w:r>
                            <w:proofErr w:type="spellEnd"/>
                          </w:p>
                          <w:p w:rsidR="00F80022" w:rsidRDefault="00F80022" w:rsidP="00F8002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85" type="#_x0000_t202" style="position:absolute;margin-left:10.15pt;margin-top:220.1pt;width:319pt;height:1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" filled="f" stroked="f">
                <v:textbox>
                  <w:txbxContent>
                    <w:p w:rsidR="00F80022" w:rsidRPr="00C956F0" w:rsidRDefault="00F80022" w:rsidP="00F8002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5</w:t>
                      </w:r>
                      <w:r w:rsidR="00BF35F9">
                        <w:rPr>
                          <w:b/>
                          <w:color w:val="FFFFFF" w:themeColor="background1"/>
                          <w:sz w:val="18"/>
                        </w:rPr>
                        <w:t>6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A278C7">
                        <w:rPr>
                          <w:color w:val="FFFFFF" w:themeColor="background1"/>
                          <w:sz w:val="18"/>
                        </w:rPr>
                        <w:t xml:space="preserve">panorama s masivem </w:t>
                      </w:r>
                      <w:proofErr w:type="spellStart"/>
                      <w:r w:rsidR="00A278C7">
                        <w:rPr>
                          <w:color w:val="FFFFFF" w:themeColor="background1"/>
                          <w:sz w:val="18"/>
                        </w:rPr>
                        <w:t>Ostaše</w:t>
                      </w:r>
                      <w:proofErr w:type="spellEnd"/>
                    </w:p>
                    <w:p w:rsidR="00F80022" w:rsidRDefault="00F80022" w:rsidP="00F80022"/>
                  </w:txbxContent>
                </v:textbox>
              </v:shape>
            </w:pict>
          </mc:Fallback>
        </mc:AlternateContent>
      </w:r>
      <w:r w:rsidR="009F7E88" w:rsidRPr="006F49C7">
        <w:rPr>
          <w:noProof/>
          <w:lang w:eastAsia="cs-CZ"/>
        </w:rPr>
        <w:drawing>
          <wp:inline distT="0" distB="0" distL="0" distR="0" wp14:anchorId="1AF06868" wp14:editId="13E21BAD">
            <wp:extent cx="4191000" cy="3143250"/>
            <wp:effectExtent l="0" t="0" r="0" b="0"/>
            <wp:docPr id="2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NÁCHOD - krajina\_podklady\FOTO PRŮZKUM\P110015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882" w:rsidRDefault="0084015F" w:rsidP="009A58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4445" t="3810" r="1905" b="0"/>
                <wp:wrapNone/>
                <wp:docPr id="11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9A5882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 xml:space="preserve">Foto č. </w:t>
                            </w:r>
                            <w:r w:rsidR="00F80022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5</w:t>
                            </w:r>
                            <w:r w:rsidR="003F20AC"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9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2B02DB">
                              <w:rPr>
                                <w:color w:val="FFFFFF" w:themeColor="background1"/>
                                <w:sz w:val="18"/>
                              </w:rPr>
                              <w:t>vysoké vedení přes NPR Broumovské stěny</w:t>
                            </w:r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86" type="#_x0000_t202" style="position:absolute;margin-left:5.5pt;margin-top:226.1pt;width:319pt;height:1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toZ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" filled="f" stroked="f">
                <v:textbox>
                  <w:txbxContent>
                    <w:p w:rsidR="009A5882" w:rsidRPr="00C956F0" w:rsidRDefault="009A5882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 xml:space="preserve">Foto č. </w:t>
                      </w:r>
                      <w:r w:rsidR="00F80022">
                        <w:rPr>
                          <w:b/>
                          <w:color w:val="FFFFFF" w:themeColor="background1"/>
                          <w:sz w:val="18"/>
                        </w:rPr>
                        <w:t>5</w:t>
                      </w:r>
                      <w:r w:rsidR="003F20AC">
                        <w:rPr>
                          <w:b/>
                          <w:color w:val="FFFFFF" w:themeColor="background1"/>
                          <w:sz w:val="18"/>
                        </w:rPr>
                        <w:t>9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2B02DB">
                        <w:rPr>
                          <w:color w:val="FFFFFF" w:themeColor="background1"/>
                          <w:sz w:val="18"/>
                        </w:rPr>
                        <w:t>vysoké vedení přes NPR Broumovské stěny</w:t>
                      </w:r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998" w:rsidRDefault="0084015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2871470</wp:posOffset>
                </wp:positionV>
                <wp:extent cx="4051300" cy="228600"/>
                <wp:effectExtent l="4445" t="0" r="1905" b="0"/>
                <wp:wrapNone/>
                <wp:docPr id="10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5882" w:rsidRPr="00C956F0" w:rsidRDefault="00A97E1D" w:rsidP="009A5882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62</w:t>
                            </w:r>
                            <w:r w:rsidR="009A5882"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2B02DB">
                              <w:rPr>
                                <w:color w:val="FFFFFF" w:themeColor="background1"/>
                                <w:sz w:val="18"/>
                              </w:rPr>
                              <w:t xml:space="preserve">výhled z </w:t>
                            </w:r>
                            <w:proofErr w:type="spellStart"/>
                            <w:r w:rsidR="002B02DB">
                              <w:rPr>
                                <w:color w:val="FFFFFF" w:themeColor="background1"/>
                                <w:sz w:val="18"/>
                              </w:rPr>
                              <w:t>Ostaše</w:t>
                            </w:r>
                            <w:proofErr w:type="spellEnd"/>
                          </w:p>
                          <w:p w:rsidR="009A5882" w:rsidRDefault="009A5882" w:rsidP="009A588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87" type="#_x0000_t202" style="position:absolute;margin-left:5.5pt;margin-top:226.1pt;width:319pt;height:1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8+TuQ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" filled="f" stroked="f">
                <v:textbox>
                  <w:txbxContent>
                    <w:p w:rsidR="009A5882" w:rsidRPr="00C956F0" w:rsidRDefault="00A97E1D" w:rsidP="009A5882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62</w:t>
                      </w:r>
                      <w:r w:rsidR="009A5882"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2B02DB">
                        <w:rPr>
                          <w:color w:val="FFFFFF" w:themeColor="background1"/>
                          <w:sz w:val="18"/>
                        </w:rPr>
                        <w:t xml:space="preserve">výhled z </w:t>
                      </w:r>
                      <w:proofErr w:type="spellStart"/>
                      <w:r w:rsidR="002B02DB">
                        <w:rPr>
                          <w:color w:val="FFFFFF" w:themeColor="background1"/>
                          <w:sz w:val="18"/>
                        </w:rPr>
                        <w:t>Ostaše</w:t>
                      </w:r>
                      <w:proofErr w:type="spellEnd"/>
                    </w:p>
                    <w:p w:rsidR="009A5882" w:rsidRDefault="009A5882" w:rsidP="009A5882"/>
                  </w:txbxContent>
                </v:textbox>
              </v:shape>
            </w:pict>
          </mc:Fallback>
        </mc:AlternateContent>
      </w:r>
      <w:r w:rsidR="009A5882">
        <w:rPr>
          <w:noProof/>
          <w:lang w:eastAsia="cs-CZ"/>
        </w:rPr>
        <w:drawing>
          <wp:inline distT="0" distB="0" distL="0" distR="0" wp14:anchorId="4193A2B5" wp14:editId="57D5E3DA">
            <wp:extent cx="4224000" cy="3168000"/>
            <wp:effectExtent l="0" t="0" r="0" b="0"/>
            <wp:docPr id="8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ÁCHOD - krajina\_podklady\FOTO PRŮZKUM\P109095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0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2998">
        <w:br w:type="page"/>
      </w:r>
    </w:p>
    <w:p w:rsidR="008F2998" w:rsidRDefault="008F2998" w:rsidP="002F5BD0">
      <w:pPr>
        <w:spacing w:after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7F698B" wp14:editId="6700C76B">
                <wp:simplePos x="0" y="0"/>
                <wp:positionH relativeFrom="column">
                  <wp:posOffset>-3175</wp:posOffset>
                </wp:positionH>
                <wp:positionV relativeFrom="paragraph">
                  <wp:posOffset>5502275</wp:posOffset>
                </wp:positionV>
                <wp:extent cx="4051300" cy="228600"/>
                <wp:effectExtent l="4445" t="0" r="1905" b="0"/>
                <wp:wrapNone/>
                <wp:docPr id="133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F2998" w:rsidRPr="00C956F0" w:rsidRDefault="008F2998" w:rsidP="008F2998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63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>rozhledna Na Signálu</w:t>
                            </w:r>
                          </w:p>
                          <w:p w:rsidR="008F2998" w:rsidRDefault="008F2998" w:rsidP="008F299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7F698B" id="_x0000_s1088" type="#_x0000_t202" style="position:absolute;margin-left:-.25pt;margin-top:433.25pt;width:319pt;height:1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dL/uw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" filled="f" stroked="f">
                <v:textbox>
                  <w:txbxContent>
                    <w:p w:rsidR="008F2998" w:rsidRPr="00C956F0" w:rsidRDefault="008F2998" w:rsidP="008F2998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63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>rozhledna Na Signálu</w:t>
                      </w:r>
                    </w:p>
                    <w:p w:rsidR="008F2998" w:rsidRDefault="008F2998" w:rsidP="008F2998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4297680" cy="5730240"/>
            <wp:effectExtent l="0" t="0" r="7620" b="381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Rozhledna Na Signálu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998" w:rsidRDefault="008F2998" w:rsidP="002F5BD0">
      <w:pPr>
        <w:spacing w:after="0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47F698B" wp14:editId="6700C76B">
                <wp:simplePos x="0" y="0"/>
                <wp:positionH relativeFrom="column">
                  <wp:posOffset>2540</wp:posOffset>
                </wp:positionH>
                <wp:positionV relativeFrom="paragraph">
                  <wp:posOffset>5506085</wp:posOffset>
                </wp:positionV>
                <wp:extent cx="4051300" cy="228600"/>
                <wp:effectExtent l="4445" t="0" r="1905" b="0"/>
                <wp:wrapNone/>
                <wp:docPr id="134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F2998" w:rsidRPr="008F2998" w:rsidRDefault="008F2998" w:rsidP="008F2998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 w:rsidRPr="008F2998">
                              <w:rPr>
                                <w:b/>
                                <w:color w:val="FFFFFF" w:themeColor="background1"/>
                                <w:sz w:val="18"/>
                                <w:highlight w:val="black"/>
                              </w:rPr>
                              <w:t>Foto č. 64</w:t>
                            </w:r>
                            <w:r w:rsidRPr="008F2998">
                              <w:rPr>
                                <w:color w:val="FFFFFF" w:themeColor="background1"/>
                                <w:sz w:val="18"/>
                                <w:highlight w:val="black"/>
                              </w:rPr>
                              <w:t xml:space="preserve"> rozhledna Na Žernově</w:t>
                            </w:r>
                          </w:p>
                          <w:p w:rsidR="008F2998" w:rsidRDefault="008F2998" w:rsidP="008F299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7F698B" id="_x0000_s1089" type="#_x0000_t202" style="position:absolute;margin-left:.2pt;margin-top:433.55pt;width:319pt;height:1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PIWuw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" filled="f" stroked="f">
                <v:textbox>
                  <w:txbxContent>
                    <w:p w:rsidR="008F2998" w:rsidRPr="008F2998" w:rsidRDefault="008F2998" w:rsidP="008F2998">
                      <w:pPr>
                        <w:rPr>
                          <w:color w:val="FFFFFF" w:themeColor="background1"/>
                          <w:sz w:val="18"/>
                        </w:rPr>
                      </w:pPr>
                      <w:r w:rsidRPr="008F2998">
                        <w:rPr>
                          <w:b/>
                          <w:color w:val="FFFFFF" w:themeColor="background1"/>
                          <w:sz w:val="18"/>
                          <w:highlight w:val="black"/>
                        </w:rPr>
                        <w:t>Foto č. 64</w:t>
                      </w:r>
                      <w:r w:rsidRPr="008F2998">
                        <w:rPr>
                          <w:color w:val="FFFFFF" w:themeColor="background1"/>
                          <w:sz w:val="18"/>
                          <w:highlight w:val="black"/>
                        </w:rPr>
                        <w:t xml:space="preserve"> rozhledna Na Žernově</w:t>
                      </w:r>
                    </w:p>
                    <w:p w:rsidR="008F2998" w:rsidRDefault="008F2998" w:rsidP="008F2998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4297680" cy="5730240"/>
            <wp:effectExtent l="0" t="0" r="7620" b="381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rozhledna na Žernově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998" w:rsidRDefault="008F2998" w:rsidP="008A72E7">
      <w:pPr>
        <w:sectPr w:rsidR="008F2998" w:rsidSect="008A72E7">
          <w:pgSz w:w="23814" w:h="16839" w:orient="landscape" w:code="8"/>
          <w:pgMar w:top="719" w:right="993" w:bottom="360" w:left="1100" w:header="708" w:footer="708" w:gutter="0"/>
          <w:cols w:num="3" w:space="708"/>
          <w:docGrid w:linePitch="360"/>
        </w:sect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47F698B" wp14:editId="6700C76B">
                <wp:simplePos x="0" y="0"/>
                <wp:positionH relativeFrom="column">
                  <wp:posOffset>-1270</wp:posOffset>
                </wp:positionH>
                <wp:positionV relativeFrom="paragraph">
                  <wp:posOffset>5506085</wp:posOffset>
                </wp:positionV>
                <wp:extent cx="4051300" cy="228600"/>
                <wp:effectExtent l="4445" t="0" r="1905" b="0"/>
                <wp:wrapNone/>
                <wp:docPr id="135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F2998" w:rsidRPr="00C956F0" w:rsidRDefault="008F2998" w:rsidP="008F2998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18"/>
                              </w:rPr>
                              <w:t>Foto č. 65</w:t>
                            </w:r>
                            <w:r w:rsidRPr="00C956F0">
                              <w:rPr>
                                <w:color w:val="FFFFFF" w:themeColor="background1"/>
                                <w:sz w:val="18"/>
                              </w:rPr>
                              <w:t xml:space="preserve"> </w:t>
                            </w:r>
                            <w:r w:rsidR="002F5BD0">
                              <w:rPr>
                                <w:color w:val="FFFFFF" w:themeColor="background1"/>
                                <w:sz w:val="18"/>
                              </w:rPr>
                              <w:t xml:space="preserve">vyhlídka na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 xml:space="preserve"> vrchu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  <w:sz w:val="18"/>
                              </w:rPr>
                              <w:t>Ostaše</w:t>
                            </w:r>
                            <w:proofErr w:type="spellEnd"/>
                          </w:p>
                          <w:p w:rsidR="008F2998" w:rsidRDefault="008F2998" w:rsidP="008F299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7F698B" id="_x0000_s1090" type="#_x0000_t202" style="position:absolute;margin-left:-.1pt;margin-top:433.55pt;width:319pt;height:18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tDFuw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" filled="f" stroked="f">
                <v:textbox>
                  <w:txbxContent>
                    <w:p w:rsidR="008F2998" w:rsidRPr="00C956F0" w:rsidRDefault="008F2998" w:rsidP="008F2998">
                      <w:pPr>
                        <w:rPr>
                          <w:color w:val="FFFFFF" w:themeColor="background1"/>
                          <w:sz w:val="1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18"/>
                        </w:rPr>
                        <w:t>Foto č. 65</w:t>
                      </w:r>
                      <w:r w:rsidRPr="00C956F0">
                        <w:rPr>
                          <w:color w:val="FFFFFF" w:themeColor="background1"/>
                          <w:sz w:val="18"/>
                        </w:rPr>
                        <w:t xml:space="preserve"> </w:t>
                      </w:r>
                      <w:r w:rsidR="002F5BD0">
                        <w:rPr>
                          <w:color w:val="FFFFFF" w:themeColor="background1"/>
                          <w:sz w:val="18"/>
                        </w:rPr>
                        <w:t xml:space="preserve">vyhlídka na </w:t>
                      </w:r>
                      <w:r>
                        <w:rPr>
                          <w:color w:val="FFFFFF" w:themeColor="background1"/>
                          <w:sz w:val="18"/>
                        </w:rPr>
                        <w:t xml:space="preserve"> vrchu </w:t>
                      </w:r>
                      <w:proofErr w:type="spellStart"/>
                      <w:r>
                        <w:rPr>
                          <w:color w:val="FFFFFF" w:themeColor="background1"/>
                          <w:sz w:val="18"/>
                        </w:rPr>
                        <w:t>Ostaše</w:t>
                      </w:r>
                      <w:proofErr w:type="spellEnd"/>
                    </w:p>
                    <w:p w:rsidR="008F2998" w:rsidRDefault="008F2998" w:rsidP="008F2998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4297680" cy="5730240"/>
            <wp:effectExtent l="0" t="0" r="7620" b="381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DSCN4147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BD0" w:rsidRDefault="002F5BD0" w:rsidP="002F5BD0"/>
    <w:p w:rsidR="002F5BD0" w:rsidRDefault="002F5BD0" w:rsidP="002F5BD0">
      <w:pPr>
        <w:sectPr w:rsidR="002F5BD0" w:rsidSect="008F2998">
          <w:type w:val="continuous"/>
          <w:pgSz w:w="23814" w:h="16839" w:orient="landscape" w:code="8"/>
          <w:pgMar w:top="719" w:right="993" w:bottom="360" w:left="1100" w:header="708" w:footer="708" w:gutter="0"/>
          <w:cols w:space="708"/>
          <w:docGrid w:linePitch="360"/>
        </w:sect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79A6743" wp14:editId="697843DD">
                <wp:simplePos x="0" y="0"/>
                <wp:positionH relativeFrom="column">
                  <wp:posOffset>-3175</wp:posOffset>
                </wp:positionH>
                <wp:positionV relativeFrom="paragraph">
                  <wp:posOffset>2416175</wp:posOffset>
                </wp:positionV>
                <wp:extent cx="4057650" cy="228600"/>
                <wp:effectExtent l="0" t="0" r="0" b="0"/>
                <wp:wrapNone/>
                <wp:docPr id="137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5BD0" w:rsidRPr="008B573F" w:rsidRDefault="002F5BD0" w:rsidP="002F5BD0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73F">
                              <w:rPr>
                                <w:b/>
                                <w:color w:val="FFFFFF" w:themeColor="background1"/>
                              </w:rPr>
                              <w:t>Foto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 xml:space="preserve">č. 65  </w:t>
                            </w:r>
                            <w:r w:rsidRPr="008B573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panorama z vrcholu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Ostaše</w:t>
                            </w:r>
                            <w:proofErr w:type="spellEnd"/>
                            <w:r>
                              <w:rPr>
                                <w:color w:val="FFFFFF" w:themeColor="background1"/>
                              </w:rPr>
                              <w:t xml:space="preserve"> (v popředí Kočičí skály)</w:t>
                            </w:r>
                          </w:p>
                          <w:p w:rsidR="002F5BD0" w:rsidRPr="00C956F0" w:rsidRDefault="002F5BD0" w:rsidP="002F5BD0">
                            <w:pPr>
                              <w:rPr>
                                <w:color w:val="FFFFFF" w:themeColor="background1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A6743" id="_x0000_s1091" type="#_x0000_t202" style="position:absolute;margin-left:-.25pt;margin-top:190.25pt;width:319.5pt;height:1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qLfvQIAAMY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" filled="f" stroked="f">
                <v:textbox>
                  <w:txbxContent>
                    <w:p w:rsidR="002F5BD0" w:rsidRPr="008B573F" w:rsidRDefault="002F5BD0" w:rsidP="002F5BD0">
                      <w:pPr>
                        <w:rPr>
                          <w:color w:val="FFFFFF" w:themeColor="background1"/>
                        </w:rPr>
                      </w:pPr>
                      <w:r w:rsidRPr="008B573F">
                        <w:rPr>
                          <w:b/>
                          <w:color w:val="FFFFFF" w:themeColor="background1"/>
                        </w:rPr>
                        <w:t>Foto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color w:val="FFFFFF" w:themeColor="background1"/>
                        </w:rPr>
                        <w:t xml:space="preserve">č. 65  </w:t>
                      </w:r>
                      <w:r w:rsidRPr="008B573F">
                        <w:rPr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color w:val="FFFFFF" w:themeColor="background1"/>
                        </w:rPr>
                        <w:t xml:space="preserve">panorama z vrcholu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Ostaše</w:t>
                      </w:r>
                      <w:proofErr w:type="spellEnd"/>
                      <w:r>
                        <w:rPr>
                          <w:color w:val="FFFFFF" w:themeColor="background1"/>
                        </w:rPr>
                        <w:t xml:space="preserve"> (v popředí Kočičí skály)</w:t>
                      </w:r>
                    </w:p>
                    <w:p w:rsidR="002F5BD0" w:rsidRPr="00C956F0" w:rsidRDefault="002F5BD0" w:rsidP="002F5BD0">
                      <w:pPr>
                        <w:rPr>
                          <w:color w:val="FFFFFF" w:themeColor="background1"/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A6F6DD" wp14:editId="645925B8">
            <wp:extent cx="13792835" cy="2643505"/>
            <wp:effectExtent l="0" t="0" r="0" b="4445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DSCN4160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E88" w:rsidRDefault="0084015F" w:rsidP="009F7E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97147</wp:posOffset>
                </wp:positionH>
                <wp:positionV relativeFrom="paragraph">
                  <wp:posOffset>8865565</wp:posOffset>
                </wp:positionV>
                <wp:extent cx="9951522" cy="287977"/>
                <wp:effectExtent l="0" t="0" r="0" b="0"/>
                <wp:wrapNone/>
                <wp:docPr id="9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1522" cy="2879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0022" w:rsidRPr="005C3F49" w:rsidRDefault="00A97E1D" w:rsidP="00F8002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C3F49">
                              <w:rPr>
                                <w:b/>
                                <w:color w:val="FFFFFF" w:themeColor="background1"/>
                              </w:rPr>
                              <w:t>Foto č. 6</w:t>
                            </w:r>
                            <w:r w:rsidR="002F5BD0" w:rsidRPr="005C3F49">
                              <w:rPr>
                                <w:b/>
                                <w:color w:val="FFFFFF" w:themeColor="background1"/>
                              </w:rPr>
                              <w:t>6</w:t>
                            </w:r>
                            <w:r w:rsidR="00F80022" w:rsidRPr="005C3F49">
                              <w:rPr>
                                <w:color w:val="FFFFFF" w:themeColor="background1"/>
                              </w:rPr>
                              <w:t xml:space="preserve"> pohled z </w:t>
                            </w:r>
                            <w:proofErr w:type="spellStart"/>
                            <w:r w:rsidR="00F80022" w:rsidRPr="005C3F49">
                              <w:rPr>
                                <w:color w:val="FFFFFF" w:themeColor="background1"/>
                              </w:rPr>
                              <w:t>dronu</w:t>
                            </w:r>
                            <w:proofErr w:type="spellEnd"/>
                            <w:r w:rsidR="00F80022" w:rsidRPr="005C3F49">
                              <w:rPr>
                                <w:color w:val="FFFFFF" w:themeColor="background1"/>
                              </w:rPr>
                              <w:t xml:space="preserve"> na pole a louky u Velké Jesenice</w:t>
                            </w:r>
                            <w:r w:rsidR="005C3F49" w:rsidRPr="005C3F49">
                              <w:rPr>
                                <w:color w:val="FFFFFF" w:themeColor="background1"/>
                              </w:rPr>
                              <w:t>, na kterých jsou evidovány historické závlahy v nivě řeky Metuje</w:t>
                            </w:r>
                          </w:p>
                          <w:p w:rsidR="00F80022" w:rsidRDefault="00F80022" w:rsidP="00F8002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92" type="#_x0000_t202" style="position:absolute;margin-left:7.65pt;margin-top:698.1pt;width:783.6pt;height:22.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" filled="f" stroked="f">
                <v:textbox>
                  <w:txbxContent>
                    <w:p w:rsidR="00F80022" w:rsidRPr="005C3F49" w:rsidRDefault="00A97E1D" w:rsidP="00F80022">
                      <w:pPr>
                        <w:rPr>
                          <w:color w:val="FFFFFF" w:themeColor="background1"/>
                        </w:rPr>
                      </w:pPr>
                      <w:r w:rsidRPr="005C3F49">
                        <w:rPr>
                          <w:b/>
                          <w:color w:val="FFFFFF" w:themeColor="background1"/>
                        </w:rPr>
                        <w:t>Foto č. 6</w:t>
                      </w:r>
                      <w:r w:rsidR="002F5BD0" w:rsidRPr="005C3F49">
                        <w:rPr>
                          <w:b/>
                          <w:color w:val="FFFFFF" w:themeColor="background1"/>
                        </w:rPr>
                        <w:t>6</w:t>
                      </w:r>
                      <w:r w:rsidR="00F80022" w:rsidRPr="005C3F49">
                        <w:rPr>
                          <w:color w:val="FFFFFF" w:themeColor="background1"/>
                        </w:rPr>
                        <w:t xml:space="preserve"> pohled z </w:t>
                      </w:r>
                      <w:proofErr w:type="spellStart"/>
                      <w:r w:rsidR="00F80022" w:rsidRPr="005C3F49">
                        <w:rPr>
                          <w:color w:val="FFFFFF" w:themeColor="background1"/>
                        </w:rPr>
                        <w:t>dronu</w:t>
                      </w:r>
                      <w:proofErr w:type="spellEnd"/>
                      <w:r w:rsidR="00F80022" w:rsidRPr="005C3F49">
                        <w:rPr>
                          <w:color w:val="FFFFFF" w:themeColor="background1"/>
                        </w:rPr>
                        <w:t xml:space="preserve"> na pole a louky u Velké Jesenice</w:t>
                      </w:r>
                      <w:r w:rsidR="005C3F49" w:rsidRPr="005C3F49">
                        <w:rPr>
                          <w:color w:val="FFFFFF" w:themeColor="background1"/>
                        </w:rPr>
                        <w:t>, na kterých jsou evidovány historické závlahy v nivě řeky Metuje</w:t>
                      </w:r>
                    </w:p>
                    <w:p w:rsidR="00F80022" w:rsidRDefault="00F80022" w:rsidP="00F80022"/>
                  </w:txbxContent>
                </v:textbox>
              </v:shape>
            </w:pict>
          </mc:Fallback>
        </mc:AlternateContent>
      </w:r>
      <w:r w:rsidR="008A72E7">
        <w:rPr>
          <w:noProof/>
          <w:lang w:eastAsia="cs-CZ"/>
        </w:rPr>
        <w:drawing>
          <wp:inline distT="0" distB="0" distL="0" distR="0">
            <wp:extent cx="13792835" cy="9195435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JI_0280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919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2E7" w:rsidRDefault="008A72E7" w:rsidP="009F7E88"/>
    <w:p w:rsidR="00E84DE9" w:rsidRDefault="0084015F" w:rsidP="009F7E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158750</wp:posOffset>
                </wp:positionH>
                <wp:positionV relativeFrom="paragraph">
                  <wp:posOffset>7430135</wp:posOffset>
                </wp:positionV>
                <wp:extent cx="5489575" cy="228600"/>
                <wp:effectExtent l="0" t="0" r="0" b="0"/>
                <wp:wrapNone/>
                <wp:docPr id="8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957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0022" w:rsidRPr="005C3F49" w:rsidRDefault="00F80022" w:rsidP="00F8002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C3F49">
                              <w:rPr>
                                <w:b/>
                                <w:color w:val="FFFFFF" w:themeColor="background1"/>
                              </w:rPr>
                              <w:t>Foto č. 6</w:t>
                            </w:r>
                            <w:r w:rsidR="002F5BD0" w:rsidRPr="005C3F49">
                              <w:rPr>
                                <w:b/>
                                <w:color w:val="FFFFFF" w:themeColor="background1"/>
                              </w:rPr>
                              <w:t>7</w:t>
                            </w:r>
                            <w:r w:rsidRPr="005C3F49">
                              <w:rPr>
                                <w:color w:val="FFFFFF" w:themeColor="background1"/>
                              </w:rPr>
                              <w:t xml:space="preserve"> pohled z </w:t>
                            </w:r>
                            <w:proofErr w:type="spellStart"/>
                            <w:r w:rsidRPr="005C3F49">
                              <w:rPr>
                                <w:color w:val="FFFFFF" w:themeColor="background1"/>
                              </w:rPr>
                              <w:t>dronu</w:t>
                            </w:r>
                            <w:proofErr w:type="spellEnd"/>
                            <w:r w:rsidRPr="005C3F49">
                              <w:rPr>
                                <w:color w:val="FFFFFF" w:themeColor="background1"/>
                              </w:rPr>
                              <w:t xml:space="preserve"> na </w:t>
                            </w:r>
                            <w:r w:rsidR="005C3F49" w:rsidRPr="005C3F49">
                              <w:rPr>
                                <w:color w:val="FFFFFF" w:themeColor="background1"/>
                              </w:rPr>
                              <w:t>řeku Metuji a její nivu (cca říční km 8,7)</w:t>
                            </w:r>
                          </w:p>
                          <w:p w:rsidR="00F80022" w:rsidRDefault="00F80022" w:rsidP="00F80022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093" type="#_x0000_t202" style="position:absolute;margin-left:12.5pt;margin-top:585.05pt;width:432.25pt;height:1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" filled="f" stroked="f">
                <v:textbox>
                  <w:txbxContent>
                    <w:p w:rsidR="00F80022" w:rsidRPr="005C3F49" w:rsidRDefault="00F80022" w:rsidP="00F80022">
                      <w:pPr>
                        <w:rPr>
                          <w:color w:val="FFFFFF" w:themeColor="background1"/>
                        </w:rPr>
                      </w:pPr>
                      <w:r w:rsidRPr="005C3F49">
                        <w:rPr>
                          <w:b/>
                          <w:color w:val="FFFFFF" w:themeColor="background1"/>
                        </w:rPr>
                        <w:t>Foto č. 6</w:t>
                      </w:r>
                      <w:r w:rsidR="002F5BD0" w:rsidRPr="005C3F49">
                        <w:rPr>
                          <w:b/>
                          <w:color w:val="FFFFFF" w:themeColor="background1"/>
                        </w:rPr>
                        <w:t>7</w:t>
                      </w:r>
                      <w:r w:rsidRPr="005C3F49">
                        <w:rPr>
                          <w:color w:val="FFFFFF" w:themeColor="background1"/>
                        </w:rPr>
                        <w:t xml:space="preserve"> pohled z </w:t>
                      </w:r>
                      <w:proofErr w:type="spellStart"/>
                      <w:r w:rsidRPr="005C3F49">
                        <w:rPr>
                          <w:color w:val="FFFFFF" w:themeColor="background1"/>
                        </w:rPr>
                        <w:t>dronu</w:t>
                      </w:r>
                      <w:proofErr w:type="spellEnd"/>
                      <w:r w:rsidRPr="005C3F49">
                        <w:rPr>
                          <w:color w:val="FFFFFF" w:themeColor="background1"/>
                        </w:rPr>
                        <w:t xml:space="preserve"> na </w:t>
                      </w:r>
                      <w:r w:rsidR="005C3F49" w:rsidRPr="005C3F49">
                        <w:rPr>
                          <w:color w:val="FFFFFF" w:themeColor="background1"/>
                        </w:rPr>
                        <w:t>řeku Metuji a její nivu (cca říční km 8,7)</w:t>
                      </w:r>
                    </w:p>
                    <w:p w:rsidR="00F80022" w:rsidRDefault="00F80022" w:rsidP="00F80022"/>
                  </w:txbxContent>
                </v:textbox>
              </v:shape>
            </w:pict>
          </mc:Fallback>
        </mc:AlternateContent>
      </w:r>
      <w:r w:rsidR="008A72E7">
        <w:rPr>
          <w:noProof/>
          <w:lang w:eastAsia="cs-CZ"/>
        </w:rPr>
        <w:drawing>
          <wp:inline distT="0" distB="0" distL="0" distR="0">
            <wp:extent cx="13792835" cy="775843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JI_0297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775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DE9" w:rsidRDefault="00E84DE9">
      <w:r>
        <w:br w:type="page"/>
      </w:r>
    </w:p>
    <w:p w:rsidR="008A72E7" w:rsidRDefault="00E84DE9" w:rsidP="009F7E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3CF0897" wp14:editId="48897833">
                <wp:simplePos x="0" y="0"/>
                <wp:positionH relativeFrom="column">
                  <wp:posOffset>108585</wp:posOffset>
                </wp:positionH>
                <wp:positionV relativeFrom="paragraph">
                  <wp:posOffset>7432287</wp:posOffset>
                </wp:positionV>
                <wp:extent cx="5489575" cy="296883"/>
                <wp:effectExtent l="0" t="0" r="0" b="8255"/>
                <wp:wrapNone/>
                <wp:docPr id="138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9575" cy="2968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4DE9" w:rsidRPr="005C3F49" w:rsidRDefault="00E84DE9" w:rsidP="00E84DE9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C3F49">
                              <w:rPr>
                                <w:b/>
                                <w:color w:val="FFFFFF" w:themeColor="background1"/>
                              </w:rPr>
                              <w:t>Foto č. 6</w:t>
                            </w:r>
                            <w:r>
                              <w:rPr>
                                <w:b/>
                                <w:color w:val="FFFFFF" w:themeColor="background1"/>
                              </w:rPr>
                              <w:t>8</w:t>
                            </w:r>
                            <w:r w:rsidRPr="005C3F49">
                              <w:rPr>
                                <w:color w:val="FFFFFF" w:themeColor="background1"/>
                              </w:rPr>
                              <w:t xml:space="preserve"> pohled z </w:t>
                            </w:r>
                            <w:proofErr w:type="spellStart"/>
                            <w:r w:rsidRPr="005C3F49">
                              <w:rPr>
                                <w:color w:val="FFFFFF" w:themeColor="background1"/>
                              </w:rPr>
                              <w:t>dronu</w:t>
                            </w:r>
                            <w:proofErr w:type="spellEnd"/>
                            <w:r w:rsidRPr="005C3F49">
                              <w:rPr>
                                <w:color w:val="FFFFFF" w:themeColor="background1"/>
                              </w:rPr>
                              <w:t xml:space="preserve"> na </w:t>
                            </w:r>
                            <w:r>
                              <w:rPr>
                                <w:color w:val="FFFFFF" w:themeColor="background1"/>
                              </w:rPr>
                              <w:t>krajinu v ORP Náchod</w:t>
                            </w:r>
                          </w:p>
                          <w:p w:rsidR="00E84DE9" w:rsidRDefault="00E84DE9" w:rsidP="00E84DE9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F0897" id="_x0000_s1094" type="#_x0000_t202" style="position:absolute;margin-left:8.55pt;margin-top:585.2pt;width:432.25pt;height:23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" filled="f" stroked="f">
                <v:textbox>
                  <w:txbxContent>
                    <w:p w:rsidR="00E84DE9" w:rsidRPr="005C3F49" w:rsidRDefault="00E84DE9" w:rsidP="00E84DE9">
                      <w:pPr>
                        <w:rPr>
                          <w:color w:val="FFFFFF" w:themeColor="background1"/>
                        </w:rPr>
                      </w:pPr>
                      <w:r w:rsidRPr="005C3F49">
                        <w:rPr>
                          <w:b/>
                          <w:color w:val="FFFFFF" w:themeColor="background1"/>
                        </w:rPr>
                        <w:t>Foto č. 6</w:t>
                      </w:r>
                      <w:r>
                        <w:rPr>
                          <w:b/>
                          <w:color w:val="FFFFFF" w:themeColor="background1"/>
                        </w:rPr>
                        <w:t>8</w:t>
                      </w:r>
                      <w:r w:rsidRPr="005C3F49">
                        <w:rPr>
                          <w:color w:val="FFFFFF" w:themeColor="background1"/>
                        </w:rPr>
                        <w:t xml:space="preserve"> pohled z </w:t>
                      </w:r>
                      <w:proofErr w:type="spellStart"/>
                      <w:r w:rsidRPr="005C3F49">
                        <w:rPr>
                          <w:color w:val="FFFFFF" w:themeColor="background1"/>
                        </w:rPr>
                        <w:t>dronu</w:t>
                      </w:r>
                      <w:proofErr w:type="spellEnd"/>
                      <w:r w:rsidRPr="005C3F49">
                        <w:rPr>
                          <w:color w:val="FFFFFF" w:themeColor="background1"/>
                        </w:rPr>
                        <w:t xml:space="preserve"> na </w:t>
                      </w:r>
                      <w:r>
                        <w:rPr>
                          <w:color w:val="FFFFFF" w:themeColor="background1"/>
                        </w:rPr>
                        <w:t>krajinu v ORP Náchod</w:t>
                      </w:r>
                    </w:p>
                    <w:p w:rsidR="00E84DE9" w:rsidRDefault="00E84DE9" w:rsidP="00E84DE9"/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13792835" cy="7758430"/>
            <wp:effectExtent l="0" t="0" r="0" b="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DJI_0329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835" cy="775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72E7" w:rsidSect="008B573F">
      <w:type w:val="continuous"/>
      <w:pgSz w:w="23814" w:h="16839" w:orient="landscape" w:code="8"/>
      <w:pgMar w:top="719" w:right="993" w:bottom="360" w:left="11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6526"/>
    <w:rsid w:val="00032522"/>
    <w:rsid w:val="00074C95"/>
    <w:rsid w:val="000E56AB"/>
    <w:rsid w:val="00133E81"/>
    <w:rsid w:val="001529E1"/>
    <w:rsid w:val="00172717"/>
    <w:rsid w:val="00207FB5"/>
    <w:rsid w:val="00240F00"/>
    <w:rsid w:val="002A048F"/>
    <w:rsid w:val="002B02DB"/>
    <w:rsid w:val="002C1984"/>
    <w:rsid w:val="002F5BD0"/>
    <w:rsid w:val="00326194"/>
    <w:rsid w:val="0037584F"/>
    <w:rsid w:val="003839BB"/>
    <w:rsid w:val="003D5BCF"/>
    <w:rsid w:val="003E01C9"/>
    <w:rsid w:val="003F20AC"/>
    <w:rsid w:val="003F6D46"/>
    <w:rsid w:val="00442D9C"/>
    <w:rsid w:val="004B727D"/>
    <w:rsid w:val="004C3CA8"/>
    <w:rsid w:val="0053465F"/>
    <w:rsid w:val="00561B71"/>
    <w:rsid w:val="0058416B"/>
    <w:rsid w:val="005870DE"/>
    <w:rsid w:val="005C3F49"/>
    <w:rsid w:val="006315A0"/>
    <w:rsid w:val="00631869"/>
    <w:rsid w:val="00633110"/>
    <w:rsid w:val="006577DE"/>
    <w:rsid w:val="006959DB"/>
    <w:rsid w:val="006F49C7"/>
    <w:rsid w:val="0084015F"/>
    <w:rsid w:val="00876B8A"/>
    <w:rsid w:val="008A72E7"/>
    <w:rsid w:val="008B573F"/>
    <w:rsid w:val="008D22C9"/>
    <w:rsid w:val="008D34CB"/>
    <w:rsid w:val="008F2998"/>
    <w:rsid w:val="00965C77"/>
    <w:rsid w:val="009A5882"/>
    <w:rsid w:val="009A790C"/>
    <w:rsid w:val="009C4D9E"/>
    <w:rsid w:val="009F7E88"/>
    <w:rsid w:val="00A278C7"/>
    <w:rsid w:val="00A36526"/>
    <w:rsid w:val="00A97E1D"/>
    <w:rsid w:val="00AB437A"/>
    <w:rsid w:val="00B42549"/>
    <w:rsid w:val="00B81E9E"/>
    <w:rsid w:val="00B82436"/>
    <w:rsid w:val="00B96277"/>
    <w:rsid w:val="00BA7E75"/>
    <w:rsid w:val="00BF35F9"/>
    <w:rsid w:val="00BF640A"/>
    <w:rsid w:val="00C27E26"/>
    <w:rsid w:val="00C91C66"/>
    <w:rsid w:val="00C956F0"/>
    <w:rsid w:val="00CA5487"/>
    <w:rsid w:val="00D04DF4"/>
    <w:rsid w:val="00D2400A"/>
    <w:rsid w:val="00D376E7"/>
    <w:rsid w:val="00D7155C"/>
    <w:rsid w:val="00E84DE9"/>
    <w:rsid w:val="00E90659"/>
    <w:rsid w:val="00F27C52"/>
    <w:rsid w:val="00F670A0"/>
    <w:rsid w:val="00F77D2F"/>
    <w:rsid w:val="00F80022"/>
    <w:rsid w:val="00F90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3A96C50-E1BA-42A0-879A-80C77B84F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839B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365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365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9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8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C5AAA3-A990-4F14-980C-956BA22919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36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Klára Váchalová</dc:creator>
  <cp:keywords/>
  <dc:description/>
  <cp:lastModifiedBy>Jakub Černý</cp:lastModifiedBy>
  <cp:revision>5</cp:revision>
  <cp:lastPrinted>2018-06-28T16:21:00Z</cp:lastPrinted>
  <dcterms:created xsi:type="dcterms:W3CDTF">2018-06-28T08:17:00Z</dcterms:created>
  <dcterms:modified xsi:type="dcterms:W3CDTF">2018-06-28T16:22:00Z</dcterms:modified>
</cp:coreProperties>
</file>